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3C" w:rsidRPr="00DD430C" w:rsidRDefault="00CC5E3C" w:rsidP="00DD430C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DD430C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D430C" w:rsidRPr="00DD430C" w:rsidRDefault="00CC5E3C" w:rsidP="00DD430C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DD430C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A60EAB">
        <w:rPr>
          <w:rFonts w:ascii="Times New Roman" w:hAnsi="Times New Roman" w:cs="Times New Roman"/>
          <w:b/>
          <w:sz w:val="24"/>
          <w:szCs w:val="24"/>
        </w:rPr>
        <w:t>МБОУ СОШ с</w:t>
      </w:r>
      <w:proofErr w:type="gramStart"/>
      <w:r w:rsidR="00A60EAB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A60EAB">
        <w:rPr>
          <w:rFonts w:ascii="Times New Roman" w:hAnsi="Times New Roman" w:cs="Times New Roman"/>
          <w:b/>
          <w:sz w:val="24"/>
          <w:szCs w:val="24"/>
        </w:rPr>
        <w:t>ластуха</w:t>
      </w:r>
      <w:r w:rsidRPr="00DD43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5E3C" w:rsidRPr="00DD430C" w:rsidRDefault="00CC5E3C" w:rsidP="00DD430C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DD430C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DD430C" w:rsidRPr="00DD430C">
        <w:rPr>
          <w:rFonts w:ascii="Times New Roman" w:hAnsi="Times New Roman" w:cs="Times New Roman"/>
          <w:b/>
          <w:sz w:val="24"/>
          <w:szCs w:val="24"/>
        </w:rPr>
        <w:t>/</w:t>
      </w:r>
      <w:r w:rsidR="00A60EAB">
        <w:rPr>
          <w:rFonts w:ascii="Times New Roman" w:hAnsi="Times New Roman" w:cs="Times New Roman"/>
          <w:b/>
          <w:sz w:val="24"/>
          <w:szCs w:val="24"/>
        </w:rPr>
        <w:t xml:space="preserve">О.А. </w:t>
      </w:r>
      <w:proofErr w:type="spellStart"/>
      <w:r w:rsidR="00A60EAB">
        <w:rPr>
          <w:rFonts w:ascii="Times New Roman" w:hAnsi="Times New Roman" w:cs="Times New Roman"/>
          <w:b/>
          <w:sz w:val="24"/>
          <w:szCs w:val="24"/>
        </w:rPr>
        <w:t>Дубенюк</w:t>
      </w:r>
      <w:proofErr w:type="spellEnd"/>
      <w:r w:rsidR="00DD430C" w:rsidRPr="00DD430C">
        <w:rPr>
          <w:rFonts w:ascii="Times New Roman" w:hAnsi="Times New Roman" w:cs="Times New Roman"/>
          <w:b/>
          <w:sz w:val="24"/>
          <w:szCs w:val="24"/>
        </w:rPr>
        <w:t>/</w:t>
      </w:r>
    </w:p>
    <w:p w:rsidR="00CC5E3C" w:rsidRPr="00DD430C" w:rsidRDefault="0036127F" w:rsidP="00DD430C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«____»__________202</w:t>
      </w:r>
      <w:r w:rsidR="00A60EAB">
        <w:rPr>
          <w:rFonts w:ascii="Times New Roman" w:hAnsi="Times New Roman" w:cs="Times New Roman"/>
          <w:b/>
          <w:sz w:val="24"/>
          <w:szCs w:val="24"/>
        </w:rPr>
        <w:t>3</w:t>
      </w:r>
      <w:r w:rsidR="00CC5E3C" w:rsidRPr="00DD430C">
        <w:rPr>
          <w:rFonts w:ascii="Times New Roman" w:hAnsi="Times New Roman" w:cs="Times New Roman"/>
          <w:b/>
          <w:sz w:val="24"/>
          <w:szCs w:val="24"/>
        </w:rPr>
        <w:t>г.</w:t>
      </w:r>
    </w:p>
    <w:p w:rsidR="00CC5E3C" w:rsidRDefault="00CC5E3C" w:rsidP="00CC5E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5E3C" w:rsidRDefault="00B951C1" w:rsidP="00CC5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0">
        <w:rPr>
          <w:rFonts w:ascii="Times New Roman" w:hAnsi="Times New Roman" w:cs="Times New Roman"/>
          <w:b/>
          <w:sz w:val="28"/>
          <w:szCs w:val="28"/>
        </w:rPr>
        <w:t xml:space="preserve">График проведения промежуточной аттестации </w:t>
      </w:r>
    </w:p>
    <w:p w:rsidR="007902C3" w:rsidRDefault="00B951C1" w:rsidP="00CC5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0">
        <w:rPr>
          <w:rFonts w:ascii="Times New Roman" w:hAnsi="Times New Roman" w:cs="Times New Roman"/>
          <w:b/>
          <w:sz w:val="28"/>
          <w:szCs w:val="28"/>
        </w:rPr>
        <w:t>за  первое полугодие</w:t>
      </w:r>
    </w:p>
    <w:p w:rsidR="00CC5E3C" w:rsidRDefault="0036127F" w:rsidP="00CC5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60EAB">
        <w:rPr>
          <w:rFonts w:ascii="Times New Roman" w:hAnsi="Times New Roman" w:cs="Times New Roman"/>
          <w:b/>
          <w:sz w:val="28"/>
          <w:szCs w:val="28"/>
        </w:rPr>
        <w:t>3</w:t>
      </w:r>
      <w:r w:rsidR="00DD430C">
        <w:rPr>
          <w:rFonts w:ascii="Times New Roman" w:hAnsi="Times New Roman" w:cs="Times New Roman"/>
          <w:b/>
          <w:sz w:val="28"/>
          <w:szCs w:val="28"/>
        </w:rPr>
        <w:t>-202</w:t>
      </w:r>
      <w:r w:rsidR="00A60EAB">
        <w:rPr>
          <w:rFonts w:ascii="Times New Roman" w:hAnsi="Times New Roman" w:cs="Times New Roman"/>
          <w:b/>
          <w:sz w:val="28"/>
          <w:szCs w:val="28"/>
        </w:rPr>
        <w:t>4</w:t>
      </w:r>
      <w:r w:rsidR="00CC5E3C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0740" w:type="dxa"/>
        <w:tblLook w:val="04A0"/>
      </w:tblPr>
      <w:tblGrid>
        <w:gridCol w:w="959"/>
        <w:gridCol w:w="2544"/>
        <w:gridCol w:w="1598"/>
        <w:gridCol w:w="2199"/>
        <w:gridCol w:w="3440"/>
      </w:tblGrid>
      <w:tr w:rsidR="005A0650" w:rsidTr="009E105B">
        <w:trPr>
          <w:trHeight w:val="1085"/>
        </w:trPr>
        <w:tc>
          <w:tcPr>
            <w:tcW w:w="959" w:type="dxa"/>
          </w:tcPr>
          <w:p w:rsidR="00B951C1" w:rsidRDefault="00B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44" w:type="dxa"/>
          </w:tcPr>
          <w:p w:rsidR="00B951C1" w:rsidRDefault="00B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98" w:type="dxa"/>
          </w:tcPr>
          <w:p w:rsidR="00B951C1" w:rsidRDefault="00B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99" w:type="dxa"/>
          </w:tcPr>
          <w:p w:rsidR="00B951C1" w:rsidRDefault="00B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440" w:type="dxa"/>
          </w:tcPr>
          <w:p w:rsidR="00B951C1" w:rsidRDefault="00B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педагог</w:t>
            </w:r>
          </w:p>
        </w:tc>
      </w:tr>
      <w:tr w:rsidR="005A0650" w:rsidTr="009E105B">
        <w:trPr>
          <w:trHeight w:val="542"/>
        </w:trPr>
        <w:tc>
          <w:tcPr>
            <w:tcW w:w="959" w:type="dxa"/>
            <w:vMerge w:val="restart"/>
          </w:tcPr>
          <w:p w:rsidR="005A0650" w:rsidRDefault="005A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0650" w:rsidRDefault="005A0650" w:rsidP="00396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5A0650" w:rsidRDefault="005A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</w:tcPr>
          <w:p w:rsidR="005A0650" w:rsidRDefault="00A60EAB" w:rsidP="0036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5.12.2023</w:t>
            </w:r>
          </w:p>
        </w:tc>
        <w:tc>
          <w:tcPr>
            <w:tcW w:w="2199" w:type="dxa"/>
          </w:tcPr>
          <w:p w:rsidR="005A0650" w:rsidRDefault="005A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3440" w:type="dxa"/>
          </w:tcPr>
          <w:p w:rsidR="005A0650" w:rsidRDefault="009E105B" w:rsidP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r w:rsidR="00A60EAB">
              <w:rPr>
                <w:rFonts w:ascii="Times New Roman" w:hAnsi="Times New Roman" w:cs="Times New Roman"/>
                <w:sz w:val="28"/>
                <w:szCs w:val="28"/>
              </w:rPr>
              <w:t>Курылева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Ассистент: Макарова Л.В.</w:t>
            </w:r>
          </w:p>
        </w:tc>
      </w:tr>
      <w:tr w:rsidR="005A0650" w:rsidTr="009E105B">
        <w:trPr>
          <w:trHeight w:val="248"/>
        </w:trPr>
        <w:tc>
          <w:tcPr>
            <w:tcW w:w="959" w:type="dxa"/>
            <w:vMerge/>
          </w:tcPr>
          <w:p w:rsidR="005A0650" w:rsidRDefault="005A0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5A0650" w:rsidRDefault="005A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</w:tcPr>
          <w:p w:rsidR="005A0650" w:rsidRDefault="00A60EAB" w:rsidP="0036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7.12.2023</w:t>
            </w:r>
          </w:p>
        </w:tc>
        <w:tc>
          <w:tcPr>
            <w:tcW w:w="2199" w:type="dxa"/>
          </w:tcPr>
          <w:p w:rsidR="005A0650" w:rsidRDefault="005A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440" w:type="dxa"/>
          </w:tcPr>
          <w:p w:rsidR="00A60EAB" w:rsidRDefault="009E105B" w:rsidP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r w:rsidR="00A60EAB">
              <w:rPr>
                <w:rFonts w:ascii="Times New Roman" w:hAnsi="Times New Roman" w:cs="Times New Roman"/>
                <w:sz w:val="28"/>
                <w:szCs w:val="28"/>
              </w:rPr>
              <w:t>Курылева О.В.</w:t>
            </w:r>
          </w:p>
          <w:p w:rsidR="005A0650" w:rsidRDefault="009E105B" w:rsidP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r w:rsidR="00A60EAB">
              <w:rPr>
                <w:rFonts w:ascii="Times New Roman" w:hAnsi="Times New Roman" w:cs="Times New Roman"/>
                <w:sz w:val="28"/>
                <w:szCs w:val="28"/>
              </w:rPr>
              <w:t>Фролова Е.В.</w:t>
            </w:r>
          </w:p>
        </w:tc>
      </w:tr>
      <w:tr w:rsidR="009E105B" w:rsidTr="009E105B">
        <w:trPr>
          <w:trHeight w:val="542"/>
        </w:trPr>
        <w:tc>
          <w:tcPr>
            <w:tcW w:w="959" w:type="dxa"/>
            <w:vMerge w:val="restart"/>
          </w:tcPr>
          <w:p w:rsidR="009E105B" w:rsidRDefault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:rsidR="009E105B" w:rsidRDefault="009E105B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</w:tcPr>
          <w:p w:rsidR="009E105B" w:rsidRDefault="00C116AD" w:rsidP="008F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0B06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199" w:type="dxa"/>
          </w:tcPr>
          <w:p w:rsidR="009E105B" w:rsidRDefault="009E105B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3440" w:type="dxa"/>
          </w:tcPr>
          <w:p w:rsidR="00A60EAB" w:rsidRDefault="009E105B" w:rsidP="0049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r w:rsidR="00A60EAB">
              <w:rPr>
                <w:rFonts w:ascii="Times New Roman" w:hAnsi="Times New Roman" w:cs="Times New Roman"/>
                <w:sz w:val="28"/>
                <w:szCs w:val="28"/>
              </w:rPr>
              <w:t>Макарова Л.В.</w:t>
            </w:r>
          </w:p>
          <w:p w:rsidR="009E105B" w:rsidRDefault="009E105B" w:rsidP="0049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r w:rsidR="00A60EAB">
              <w:rPr>
                <w:rFonts w:ascii="Times New Roman" w:hAnsi="Times New Roman" w:cs="Times New Roman"/>
                <w:sz w:val="28"/>
                <w:szCs w:val="28"/>
              </w:rPr>
              <w:t>Фролова Е.В.</w:t>
            </w:r>
          </w:p>
        </w:tc>
      </w:tr>
      <w:tr w:rsidR="009E105B" w:rsidTr="009E105B">
        <w:trPr>
          <w:trHeight w:val="248"/>
        </w:trPr>
        <w:tc>
          <w:tcPr>
            <w:tcW w:w="959" w:type="dxa"/>
            <w:vMerge/>
          </w:tcPr>
          <w:p w:rsidR="009E105B" w:rsidRDefault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9E105B" w:rsidRDefault="009E105B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</w:tcPr>
          <w:p w:rsidR="009E105B" w:rsidRDefault="00C116AD" w:rsidP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00B06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199" w:type="dxa"/>
          </w:tcPr>
          <w:p w:rsidR="009E105B" w:rsidRDefault="009E105B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440" w:type="dxa"/>
          </w:tcPr>
          <w:p w:rsidR="00A60EAB" w:rsidRDefault="009E105B" w:rsidP="0049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r w:rsidR="00A60EAB">
              <w:rPr>
                <w:rFonts w:ascii="Times New Roman" w:hAnsi="Times New Roman" w:cs="Times New Roman"/>
                <w:sz w:val="28"/>
                <w:szCs w:val="28"/>
              </w:rPr>
              <w:t>Макарова Л.В.</w:t>
            </w:r>
          </w:p>
          <w:p w:rsidR="009E105B" w:rsidRDefault="009E105B" w:rsidP="0049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Ассистент: Курылева О.В.</w:t>
            </w:r>
          </w:p>
        </w:tc>
      </w:tr>
      <w:tr w:rsidR="00200B06" w:rsidTr="009E105B">
        <w:trPr>
          <w:trHeight w:val="248"/>
        </w:trPr>
        <w:tc>
          <w:tcPr>
            <w:tcW w:w="959" w:type="dxa"/>
            <w:vMerge w:val="restart"/>
          </w:tcPr>
          <w:p w:rsidR="00200B06" w:rsidRDefault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</w:tcPr>
          <w:p w:rsidR="00200B06" w:rsidRDefault="00200B06" w:rsidP="00C1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199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3440" w:type="dxa"/>
          </w:tcPr>
          <w:p w:rsidR="00200B06" w:rsidRDefault="00200B06" w:rsidP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читель: Макарова Л.В.</w:t>
            </w:r>
          </w:p>
          <w:p w:rsidR="00200B06" w:rsidRDefault="00200B06" w:rsidP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Ассистент: Фролова Е.В.</w:t>
            </w:r>
          </w:p>
        </w:tc>
      </w:tr>
      <w:tr w:rsidR="00200B06" w:rsidTr="009E105B">
        <w:trPr>
          <w:trHeight w:val="248"/>
        </w:trPr>
        <w:tc>
          <w:tcPr>
            <w:tcW w:w="959" w:type="dxa"/>
            <w:vMerge/>
          </w:tcPr>
          <w:p w:rsidR="00200B06" w:rsidRDefault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</w:tcPr>
          <w:p w:rsidR="00200B06" w:rsidRDefault="00200B06" w:rsidP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199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440" w:type="dxa"/>
          </w:tcPr>
          <w:p w:rsidR="00200B06" w:rsidRDefault="00200B06" w:rsidP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читель: Макарова Л.В.</w:t>
            </w:r>
          </w:p>
          <w:p w:rsidR="00200B06" w:rsidRDefault="00200B06" w:rsidP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Ассистент: Курылева О.В.</w:t>
            </w:r>
          </w:p>
        </w:tc>
      </w:tr>
      <w:tr w:rsidR="00200B06" w:rsidTr="009E105B">
        <w:trPr>
          <w:trHeight w:val="568"/>
        </w:trPr>
        <w:tc>
          <w:tcPr>
            <w:tcW w:w="959" w:type="dxa"/>
            <w:vMerge w:val="restart"/>
          </w:tcPr>
          <w:p w:rsidR="00200B06" w:rsidRDefault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</w:tcPr>
          <w:p w:rsidR="00200B06" w:rsidRDefault="00C116AD" w:rsidP="008F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2199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3440" w:type="dxa"/>
          </w:tcPr>
          <w:p w:rsidR="00200B06" w:rsidRDefault="00200B06" w:rsidP="009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читель:</w:t>
            </w:r>
          </w:p>
          <w:p w:rsidR="00200B06" w:rsidRDefault="00200B06" w:rsidP="009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Курышева А.Г.</w:t>
            </w:r>
          </w:p>
          <w:p w:rsidR="00200B06" w:rsidRDefault="00200B06" w:rsidP="009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200B06" w:rsidTr="009E105B">
        <w:trPr>
          <w:trHeight w:val="248"/>
        </w:trPr>
        <w:tc>
          <w:tcPr>
            <w:tcW w:w="959" w:type="dxa"/>
            <w:vMerge/>
          </w:tcPr>
          <w:p w:rsidR="00200B06" w:rsidRDefault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</w:tcPr>
          <w:p w:rsidR="00200B06" w:rsidRDefault="00C116AD" w:rsidP="008F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2199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440" w:type="dxa"/>
          </w:tcPr>
          <w:p w:rsidR="00200B06" w:rsidRDefault="00200B06" w:rsidP="009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00B06" w:rsidRDefault="00200B06" w:rsidP="009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Ассистент: Макарихина О.М.</w:t>
            </w:r>
          </w:p>
        </w:tc>
      </w:tr>
      <w:tr w:rsidR="00200B06" w:rsidTr="009E105B">
        <w:trPr>
          <w:trHeight w:val="542"/>
        </w:trPr>
        <w:tc>
          <w:tcPr>
            <w:tcW w:w="959" w:type="dxa"/>
            <w:vMerge w:val="restart"/>
          </w:tcPr>
          <w:p w:rsidR="00200B06" w:rsidRDefault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</w:tcPr>
          <w:p w:rsidR="00200B06" w:rsidRDefault="00C116AD" w:rsidP="008F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2199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3440" w:type="dxa"/>
          </w:tcPr>
          <w:p w:rsidR="00200B06" w:rsidRDefault="00200B06" w:rsidP="004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читель: Курылева О.В.</w:t>
            </w:r>
          </w:p>
          <w:p w:rsidR="00200B06" w:rsidRDefault="00200B06" w:rsidP="004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200B06" w:rsidTr="009E105B">
        <w:trPr>
          <w:trHeight w:val="248"/>
        </w:trPr>
        <w:tc>
          <w:tcPr>
            <w:tcW w:w="959" w:type="dxa"/>
            <w:vMerge/>
          </w:tcPr>
          <w:p w:rsidR="00200B06" w:rsidRDefault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</w:tcPr>
          <w:p w:rsidR="00200B06" w:rsidRDefault="00C116AD" w:rsidP="008F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2199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3440" w:type="dxa"/>
          </w:tcPr>
          <w:p w:rsidR="00200B06" w:rsidRDefault="00200B06" w:rsidP="009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Макарихина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О.М.</w:t>
            </w:r>
          </w:p>
          <w:p w:rsidR="00200B06" w:rsidRDefault="00200B06" w:rsidP="009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00B06" w:rsidTr="009E105B">
        <w:trPr>
          <w:trHeight w:val="542"/>
        </w:trPr>
        <w:tc>
          <w:tcPr>
            <w:tcW w:w="959" w:type="dxa"/>
            <w:vMerge w:val="restart"/>
          </w:tcPr>
          <w:p w:rsidR="00200B06" w:rsidRDefault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4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</w:tcPr>
          <w:p w:rsidR="00200B06" w:rsidRDefault="00AA31F8" w:rsidP="008F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6.12.2023</w:t>
            </w:r>
          </w:p>
        </w:tc>
        <w:tc>
          <w:tcPr>
            <w:tcW w:w="2199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3440" w:type="dxa"/>
          </w:tcPr>
          <w:p w:rsidR="00200B06" w:rsidRDefault="00200B06" w:rsidP="007F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200B06" w:rsidRDefault="00200B06" w:rsidP="007F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Ассистент: Курышева А.Г.</w:t>
            </w:r>
          </w:p>
        </w:tc>
      </w:tr>
      <w:tr w:rsidR="00200B06" w:rsidTr="009E105B">
        <w:trPr>
          <w:trHeight w:val="248"/>
        </w:trPr>
        <w:tc>
          <w:tcPr>
            <w:tcW w:w="959" w:type="dxa"/>
            <w:vMerge/>
          </w:tcPr>
          <w:p w:rsidR="00200B06" w:rsidRDefault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</w:tcPr>
          <w:p w:rsidR="00200B06" w:rsidRDefault="00AA31F8" w:rsidP="008F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2199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440" w:type="dxa"/>
          </w:tcPr>
          <w:p w:rsidR="00200B06" w:rsidRDefault="00200B06" w:rsidP="00ED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00B06" w:rsidRDefault="00200B06" w:rsidP="00ED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Макарихина О.М. </w:t>
            </w:r>
          </w:p>
        </w:tc>
      </w:tr>
      <w:tr w:rsidR="00200B06" w:rsidTr="009E105B">
        <w:trPr>
          <w:trHeight w:val="542"/>
        </w:trPr>
        <w:tc>
          <w:tcPr>
            <w:tcW w:w="959" w:type="dxa"/>
            <w:vMerge w:val="restart"/>
          </w:tcPr>
          <w:p w:rsidR="00200B06" w:rsidRDefault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</w:tcPr>
          <w:p w:rsidR="00200B06" w:rsidRDefault="00C116AD" w:rsidP="008F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5.12.2023</w:t>
            </w:r>
          </w:p>
        </w:tc>
        <w:tc>
          <w:tcPr>
            <w:tcW w:w="2199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3440" w:type="dxa"/>
          </w:tcPr>
          <w:p w:rsidR="00200B06" w:rsidRDefault="00200B06" w:rsidP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200B06" w:rsidRDefault="00200B06" w:rsidP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Ассистент: Курышева А.Г.</w:t>
            </w:r>
          </w:p>
        </w:tc>
      </w:tr>
      <w:tr w:rsidR="00200B06" w:rsidTr="009E105B">
        <w:trPr>
          <w:trHeight w:val="248"/>
        </w:trPr>
        <w:tc>
          <w:tcPr>
            <w:tcW w:w="959" w:type="dxa"/>
            <w:vMerge/>
          </w:tcPr>
          <w:p w:rsidR="00200B06" w:rsidRDefault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</w:tcPr>
          <w:p w:rsidR="00200B06" w:rsidRPr="008F7C15" w:rsidRDefault="00AA31F8" w:rsidP="008F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2199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440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00B06" w:rsidRDefault="00200B06" w:rsidP="00B53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Макарихина О.М. </w:t>
            </w:r>
          </w:p>
        </w:tc>
      </w:tr>
      <w:tr w:rsidR="00200B06" w:rsidTr="009E105B">
        <w:trPr>
          <w:trHeight w:val="542"/>
        </w:trPr>
        <w:tc>
          <w:tcPr>
            <w:tcW w:w="959" w:type="dxa"/>
            <w:vMerge w:val="restart"/>
          </w:tcPr>
          <w:p w:rsidR="00200B06" w:rsidRDefault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</w:tcPr>
          <w:p w:rsidR="00200B06" w:rsidRPr="008F7C15" w:rsidRDefault="00C116AD" w:rsidP="0049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2199" w:type="dxa"/>
          </w:tcPr>
          <w:p w:rsidR="00200B06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r w:rsidR="00200B06">
              <w:rPr>
                <w:rFonts w:ascii="Times New Roman" w:hAnsi="Times New Roman" w:cs="Times New Roman"/>
                <w:sz w:val="28"/>
                <w:szCs w:val="28"/>
              </w:rPr>
              <w:t xml:space="preserve"> форме ОГЭ</w:t>
            </w:r>
          </w:p>
        </w:tc>
        <w:tc>
          <w:tcPr>
            <w:tcW w:w="3440" w:type="dxa"/>
          </w:tcPr>
          <w:p w:rsidR="00200B06" w:rsidRDefault="00200B06" w:rsidP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читель:</w:t>
            </w:r>
          </w:p>
          <w:p w:rsidR="00200B06" w:rsidRDefault="00200B06" w:rsidP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Курышева А.Г.</w:t>
            </w:r>
          </w:p>
          <w:p w:rsidR="00200B06" w:rsidRDefault="00200B06" w:rsidP="009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200B06" w:rsidTr="009E105B">
        <w:trPr>
          <w:trHeight w:val="248"/>
        </w:trPr>
        <w:tc>
          <w:tcPr>
            <w:tcW w:w="959" w:type="dxa"/>
            <w:vMerge/>
          </w:tcPr>
          <w:p w:rsidR="00200B06" w:rsidRDefault="00200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</w:tcPr>
          <w:p w:rsidR="00200B06" w:rsidRPr="008F7C15" w:rsidRDefault="00AA31F8" w:rsidP="00F4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2199" w:type="dxa"/>
          </w:tcPr>
          <w:p w:rsidR="00200B06" w:rsidRDefault="00865AFC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 форме ОГЭ</w:t>
            </w:r>
          </w:p>
        </w:tc>
        <w:tc>
          <w:tcPr>
            <w:tcW w:w="3440" w:type="dxa"/>
          </w:tcPr>
          <w:p w:rsidR="00200B06" w:rsidRDefault="00200B06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читель: Макарихина О.М.</w:t>
            </w:r>
          </w:p>
          <w:p w:rsidR="00200B06" w:rsidRDefault="00200B06" w:rsidP="00B53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</w:p>
        </w:tc>
      </w:tr>
      <w:tr w:rsidR="00865AFC" w:rsidTr="009E105B">
        <w:trPr>
          <w:trHeight w:val="542"/>
        </w:trPr>
        <w:tc>
          <w:tcPr>
            <w:tcW w:w="959" w:type="dxa"/>
            <w:vMerge w:val="restart"/>
          </w:tcPr>
          <w:p w:rsidR="00865AFC" w:rsidRDefault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:rsidR="00865AFC" w:rsidRDefault="00865AFC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</w:tcPr>
          <w:p w:rsidR="00865AFC" w:rsidRPr="008F7C15" w:rsidRDefault="00865AFC" w:rsidP="0049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2199" w:type="dxa"/>
          </w:tcPr>
          <w:p w:rsidR="00865AFC" w:rsidRDefault="00865AFC">
            <w:r w:rsidRPr="00583510"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Е</w:t>
            </w:r>
            <w:r w:rsidRPr="00583510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  <w:tc>
          <w:tcPr>
            <w:tcW w:w="3440" w:type="dxa"/>
          </w:tcPr>
          <w:p w:rsidR="00865AFC" w:rsidRDefault="00865AFC" w:rsidP="007F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865AFC" w:rsidRDefault="00865AFC" w:rsidP="007F7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Ассистент: Курышева А.Г.</w:t>
            </w:r>
          </w:p>
        </w:tc>
      </w:tr>
      <w:tr w:rsidR="00865AFC" w:rsidTr="009E105B">
        <w:trPr>
          <w:trHeight w:val="248"/>
        </w:trPr>
        <w:tc>
          <w:tcPr>
            <w:tcW w:w="959" w:type="dxa"/>
            <w:vMerge/>
          </w:tcPr>
          <w:p w:rsidR="00865AFC" w:rsidRDefault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865AFC" w:rsidRDefault="00865AFC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</w:tcPr>
          <w:p w:rsidR="00865AFC" w:rsidRPr="008F7C15" w:rsidRDefault="00865AFC" w:rsidP="0049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2199" w:type="dxa"/>
          </w:tcPr>
          <w:p w:rsidR="00865AFC" w:rsidRDefault="00865AFC">
            <w:r w:rsidRPr="001C2BCD">
              <w:rPr>
                <w:rFonts w:ascii="Times New Roman" w:hAnsi="Times New Roman" w:cs="Times New Roman"/>
                <w:sz w:val="28"/>
                <w:szCs w:val="28"/>
              </w:rPr>
              <w:t>Тест в  форме ЕГЭ</w:t>
            </w:r>
          </w:p>
        </w:tc>
        <w:tc>
          <w:tcPr>
            <w:tcW w:w="3440" w:type="dxa"/>
          </w:tcPr>
          <w:p w:rsidR="00865AFC" w:rsidRDefault="00865AFC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865AFC" w:rsidRDefault="00865AFC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Ассистент: Макарихина О.М.</w:t>
            </w:r>
          </w:p>
        </w:tc>
      </w:tr>
      <w:tr w:rsidR="00865AFC" w:rsidTr="009E105B">
        <w:trPr>
          <w:trHeight w:val="248"/>
        </w:trPr>
        <w:tc>
          <w:tcPr>
            <w:tcW w:w="959" w:type="dxa"/>
            <w:vMerge w:val="restart"/>
          </w:tcPr>
          <w:p w:rsidR="00865AFC" w:rsidRDefault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:rsidR="00865AFC" w:rsidRDefault="00865AFC" w:rsidP="0038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</w:tcPr>
          <w:p w:rsidR="00865AFC" w:rsidRPr="008F7C15" w:rsidRDefault="00865AFC" w:rsidP="0049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2199" w:type="dxa"/>
          </w:tcPr>
          <w:p w:rsidR="00865AFC" w:rsidRDefault="00865AFC">
            <w:r w:rsidRPr="001C2BCD">
              <w:rPr>
                <w:rFonts w:ascii="Times New Roman" w:hAnsi="Times New Roman" w:cs="Times New Roman"/>
                <w:sz w:val="28"/>
                <w:szCs w:val="28"/>
              </w:rPr>
              <w:t>Тест в  форме ЕГЭ</w:t>
            </w:r>
          </w:p>
        </w:tc>
        <w:tc>
          <w:tcPr>
            <w:tcW w:w="3440" w:type="dxa"/>
          </w:tcPr>
          <w:p w:rsidR="00865AFC" w:rsidRDefault="00865AFC" w:rsidP="009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читель:</w:t>
            </w:r>
          </w:p>
          <w:p w:rsidR="00865AFC" w:rsidRDefault="00865AFC" w:rsidP="009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Курышева А.Г.</w:t>
            </w:r>
          </w:p>
          <w:p w:rsidR="00865AFC" w:rsidRDefault="00865AFC" w:rsidP="009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865AFC" w:rsidTr="009E105B">
        <w:trPr>
          <w:trHeight w:val="248"/>
        </w:trPr>
        <w:tc>
          <w:tcPr>
            <w:tcW w:w="959" w:type="dxa"/>
            <w:vMerge/>
          </w:tcPr>
          <w:p w:rsidR="00865AFC" w:rsidRDefault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865AFC" w:rsidRDefault="00865AFC" w:rsidP="0038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</w:tcPr>
          <w:p w:rsidR="00865AFC" w:rsidRPr="008F7C15" w:rsidRDefault="00865AFC" w:rsidP="0049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2199" w:type="dxa"/>
          </w:tcPr>
          <w:p w:rsidR="00865AFC" w:rsidRDefault="00865AFC">
            <w:r w:rsidRPr="001C2BCD">
              <w:rPr>
                <w:rFonts w:ascii="Times New Roman" w:hAnsi="Times New Roman" w:cs="Times New Roman"/>
                <w:sz w:val="28"/>
                <w:szCs w:val="28"/>
              </w:rPr>
              <w:t>Тест в  форме ЕГЭ</w:t>
            </w:r>
          </w:p>
        </w:tc>
        <w:tc>
          <w:tcPr>
            <w:tcW w:w="3440" w:type="dxa"/>
          </w:tcPr>
          <w:p w:rsidR="00865AFC" w:rsidRDefault="00865AFC" w:rsidP="009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читель: Макарихина О.М.</w:t>
            </w:r>
          </w:p>
          <w:p w:rsidR="00865AFC" w:rsidRDefault="00865AFC" w:rsidP="009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B951C1" w:rsidRDefault="00B951C1">
      <w:pPr>
        <w:rPr>
          <w:rFonts w:ascii="Times New Roman" w:hAnsi="Times New Roman" w:cs="Times New Roman"/>
          <w:sz w:val="28"/>
          <w:szCs w:val="28"/>
        </w:rPr>
      </w:pPr>
    </w:p>
    <w:p w:rsidR="005A0650" w:rsidRDefault="005A0650">
      <w:pPr>
        <w:rPr>
          <w:rFonts w:ascii="Times New Roman" w:hAnsi="Times New Roman" w:cs="Times New Roman"/>
          <w:sz w:val="28"/>
          <w:szCs w:val="28"/>
        </w:rPr>
      </w:pPr>
    </w:p>
    <w:p w:rsidR="00495D9C" w:rsidRDefault="00495D9C" w:rsidP="00F41AFD">
      <w:pPr>
        <w:ind w:left="6379"/>
        <w:rPr>
          <w:rFonts w:ascii="Times New Roman" w:hAnsi="Times New Roman" w:cs="Times New Roman"/>
          <w:b/>
          <w:sz w:val="24"/>
          <w:szCs w:val="24"/>
        </w:rPr>
        <w:sectPr w:rsidR="00495D9C" w:rsidSect="00CC5E3C">
          <w:pgSz w:w="11906" w:h="16838"/>
          <w:pgMar w:top="426" w:right="566" w:bottom="568" w:left="709" w:header="708" w:footer="708" w:gutter="0"/>
          <w:cols w:space="708"/>
          <w:docGrid w:linePitch="360"/>
        </w:sectPr>
      </w:pPr>
    </w:p>
    <w:p w:rsidR="0018167A" w:rsidRPr="00DD430C" w:rsidRDefault="0018167A" w:rsidP="0018167A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DD430C">
        <w:rPr>
          <w:rFonts w:ascii="Times New Roman" w:hAnsi="Times New Roman" w:cs="Times New Roman"/>
          <w:b/>
          <w:sz w:val="24"/>
          <w:szCs w:val="24"/>
        </w:rPr>
        <w:lastRenderedPageBreak/>
        <w:t>«Утверждаю»</w:t>
      </w:r>
    </w:p>
    <w:p w:rsidR="0018167A" w:rsidRPr="00DD430C" w:rsidRDefault="0018167A" w:rsidP="0018167A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DD430C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>МБОУ СОШ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ластуха</w:t>
      </w:r>
      <w:r w:rsidRPr="00DD43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67A" w:rsidRPr="00DD430C" w:rsidRDefault="0018167A" w:rsidP="0018167A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DD430C">
        <w:rPr>
          <w:rFonts w:ascii="Times New Roman" w:hAnsi="Times New Roman" w:cs="Times New Roman"/>
          <w:b/>
          <w:sz w:val="24"/>
          <w:szCs w:val="24"/>
        </w:rPr>
        <w:t xml:space="preserve"> __________/</w:t>
      </w:r>
      <w:r>
        <w:rPr>
          <w:rFonts w:ascii="Times New Roman" w:hAnsi="Times New Roman" w:cs="Times New Roman"/>
          <w:b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Дубенюк</w:t>
      </w:r>
      <w:proofErr w:type="spellEnd"/>
      <w:r w:rsidRPr="00DD430C">
        <w:rPr>
          <w:rFonts w:ascii="Times New Roman" w:hAnsi="Times New Roman" w:cs="Times New Roman"/>
          <w:b/>
          <w:sz w:val="24"/>
          <w:szCs w:val="24"/>
        </w:rPr>
        <w:t>/</w:t>
      </w:r>
    </w:p>
    <w:p w:rsidR="0018167A" w:rsidRPr="00DD430C" w:rsidRDefault="0018167A" w:rsidP="0018167A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«____»__________2023</w:t>
      </w:r>
      <w:r w:rsidRPr="00DD430C">
        <w:rPr>
          <w:rFonts w:ascii="Times New Roman" w:hAnsi="Times New Roman" w:cs="Times New Roman"/>
          <w:b/>
          <w:sz w:val="24"/>
          <w:szCs w:val="24"/>
        </w:rPr>
        <w:t>г.</w:t>
      </w:r>
    </w:p>
    <w:p w:rsidR="00CC5E3C" w:rsidRDefault="005A0650" w:rsidP="005A0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0">
        <w:rPr>
          <w:rFonts w:ascii="Times New Roman" w:hAnsi="Times New Roman" w:cs="Times New Roman"/>
          <w:b/>
          <w:sz w:val="28"/>
          <w:szCs w:val="28"/>
        </w:rPr>
        <w:t xml:space="preserve">График проведения административных контрольных работ </w:t>
      </w:r>
    </w:p>
    <w:p w:rsidR="005A0650" w:rsidRDefault="005A0650" w:rsidP="005A0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0">
        <w:rPr>
          <w:rFonts w:ascii="Times New Roman" w:hAnsi="Times New Roman" w:cs="Times New Roman"/>
          <w:b/>
          <w:sz w:val="28"/>
          <w:szCs w:val="28"/>
        </w:rPr>
        <w:t>за пе</w:t>
      </w:r>
      <w:r w:rsidR="00CC5E3C">
        <w:rPr>
          <w:rFonts w:ascii="Times New Roman" w:hAnsi="Times New Roman" w:cs="Times New Roman"/>
          <w:b/>
          <w:sz w:val="28"/>
          <w:szCs w:val="28"/>
        </w:rPr>
        <w:t>рвое полугодие 20</w:t>
      </w:r>
      <w:r w:rsidR="0018167A">
        <w:rPr>
          <w:rFonts w:ascii="Times New Roman" w:hAnsi="Times New Roman" w:cs="Times New Roman"/>
          <w:b/>
          <w:sz w:val="28"/>
          <w:szCs w:val="28"/>
        </w:rPr>
        <w:t>23</w:t>
      </w:r>
      <w:r w:rsidR="00CC5E3C">
        <w:rPr>
          <w:rFonts w:ascii="Times New Roman" w:hAnsi="Times New Roman" w:cs="Times New Roman"/>
          <w:b/>
          <w:sz w:val="28"/>
          <w:szCs w:val="28"/>
        </w:rPr>
        <w:t>-20</w:t>
      </w:r>
      <w:r w:rsidR="00F41AFD">
        <w:rPr>
          <w:rFonts w:ascii="Times New Roman" w:hAnsi="Times New Roman" w:cs="Times New Roman"/>
          <w:b/>
          <w:sz w:val="28"/>
          <w:szCs w:val="28"/>
        </w:rPr>
        <w:t>2</w:t>
      </w:r>
      <w:r w:rsidR="0018167A">
        <w:rPr>
          <w:rFonts w:ascii="Times New Roman" w:hAnsi="Times New Roman" w:cs="Times New Roman"/>
          <w:b/>
          <w:sz w:val="28"/>
          <w:szCs w:val="28"/>
        </w:rPr>
        <w:t>4</w:t>
      </w:r>
      <w:r w:rsidR="00CC5E3C">
        <w:rPr>
          <w:rFonts w:ascii="Times New Roman" w:hAnsi="Times New Roman" w:cs="Times New Roman"/>
          <w:b/>
          <w:sz w:val="28"/>
          <w:szCs w:val="28"/>
        </w:rPr>
        <w:t xml:space="preserve"> учебного года </w:t>
      </w:r>
    </w:p>
    <w:tbl>
      <w:tblPr>
        <w:tblStyle w:val="a3"/>
        <w:tblW w:w="10064" w:type="dxa"/>
        <w:tblInd w:w="392" w:type="dxa"/>
        <w:tblLayout w:type="fixed"/>
        <w:tblLook w:val="04A0"/>
      </w:tblPr>
      <w:tblGrid>
        <w:gridCol w:w="959"/>
        <w:gridCol w:w="2229"/>
        <w:gridCol w:w="1740"/>
        <w:gridCol w:w="2161"/>
        <w:gridCol w:w="2975"/>
      </w:tblGrid>
      <w:tr w:rsidR="00CC5E3C" w:rsidTr="00865AFC">
        <w:tc>
          <w:tcPr>
            <w:tcW w:w="959" w:type="dxa"/>
          </w:tcPr>
          <w:p w:rsidR="00CC5E3C" w:rsidRDefault="00CC5E3C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CC5E3C" w:rsidRDefault="00CC5E3C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CC5E3C" w:rsidRDefault="00CC5E3C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CC5E3C" w:rsidRDefault="00CC5E3C" w:rsidP="0095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975" w:type="dxa"/>
          </w:tcPr>
          <w:p w:rsidR="00CC5E3C" w:rsidRDefault="00CC5E3C" w:rsidP="00CF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педагог</w:t>
            </w:r>
          </w:p>
        </w:tc>
      </w:tr>
      <w:tr w:rsidR="007C1056" w:rsidTr="00865AFC">
        <w:trPr>
          <w:trHeight w:val="355"/>
        </w:trPr>
        <w:tc>
          <w:tcPr>
            <w:tcW w:w="959" w:type="dxa"/>
          </w:tcPr>
          <w:p w:rsidR="007C1056" w:rsidRDefault="007C1056" w:rsidP="005A0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7C1056" w:rsidRDefault="007C1056" w:rsidP="0090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C1056" w:rsidRPr="00904D66" w:rsidRDefault="007C1056" w:rsidP="00CF0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7C1056" w:rsidRPr="007C1056" w:rsidRDefault="00AA31F8" w:rsidP="00A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1056" w:rsidRPr="007C105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F7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1" w:type="dxa"/>
          </w:tcPr>
          <w:p w:rsidR="007C1056" w:rsidRPr="00904D66" w:rsidRDefault="007C1056" w:rsidP="001F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66">
              <w:rPr>
                <w:rFonts w:ascii="Times New Roman" w:hAnsi="Times New Roman" w:cs="Times New Roman"/>
                <w:sz w:val="28"/>
                <w:szCs w:val="28"/>
              </w:rPr>
              <w:t xml:space="preserve">Тест в форме </w:t>
            </w:r>
          </w:p>
          <w:p w:rsidR="007C1056" w:rsidRPr="00904D66" w:rsidRDefault="007C1056" w:rsidP="001F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66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2975" w:type="dxa"/>
          </w:tcPr>
          <w:p w:rsidR="007C1056" w:rsidRDefault="007C1056" w:rsidP="00CF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r w:rsidR="00B06C28">
              <w:rPr>
                <w:rFonts w:ascii="Times New Roman" w:hAnsi="Times New Roman" w:cs="Times New Roman"/>
                <w:sz w:val="28"/>
                <w:szCs w:val="28"/>
              </w:rPr>
              <w:t>Митякова Г.И.</w:t>
            </w:r>
          </w:p>
          <w:p w:rsidR="007C1056" w:rsidRDefault="007C1056" w:rsidP="00B06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r w:rsidR="00B06C28">
              <w:rPr>
                <w:rFonts w:ascii="Times New Roman" w:hAnsi="Times New Roman" w:cs="Times New Roman"/>
                <w:sz w:val="28"/>
                <w:szCs w:val="28"/>
              </w:rPr>
              <w:t>Макарихина О.М.</w:t>
            </w:r>
          </w:p>
        </w:tc>
      </w:tr>
      <w:tr w:rsidR="00904D66" w:rsidTr="00865AFC">
        <w:trPr>
          <w:trHeight w:val="591"/>
        </w:trPr>
        <w:tc>
          <w:tcPr>
            <w:tcW w:w="959" w:type="dxa"/>
          </w:tcPr>
          <w:p w:rsidR="00904D66" w:rsidRDefault="00904D66" w:rsidP="005A0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7C1056" w:rsidRPr="007C1056" w:rsidRDefault="007C1056" w:rsidP="0090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05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904D66" w:rsidRPr="00904D66" w:rsidRDefault="00904D66" w:rsidP="00B41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904D66" w:rsidRPr="00904D66" w:rsidRDefault="00AA31F8" w:rsidP="007C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4D66" w:rsidRPr="00904D6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F7C1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61" w:type="dxa"/>
          </w:tcPr>
          <w:p w:rsidR="00904D66" w:rsidRPr="00904D66" w:rsidRDefault="00904D66" w:rsidP="001F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66">
              <w:rPr>
                <w:rFonts w:ascii="Times New Roman" w:hAnsi="Times New Roman" w:cs="Times New Roman"/>
                <w:sz w:val="28"/>
                <w:szCs w:val="28"/>
              </w:rPr>
              <w:t>Тест в форме ОГЭ</w:t>
            </w:r>
          </w:p>
        </w:tc>
        <w:tc>
          <w:tcPr>
            <w:tcW w:w="2975" w:type="dxa"/>
          </w:tcPr>
          <w:p w:rsidR="00904D66" w:rsidRDefault="00904D66" w:rsidP="00CF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r w:rsidR="00E85FD9">
              <w:rPr>
                <w:rFonts w:ascii="Times New Roman" w:hAnsi="Times New Roman" w:cs="Times New Roman"/>
                <w:sz w:val="28"/>
                <w:szCs w:val="28"/>
              </w:rPr>
              <w:t>Макарихина О.М.</w:t>
            </w:r>
          </w:p>
          <w:p w:rsidR="00904D66" w:rsidRDefault="00904D66" w:rsidP="00CF0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 w:rsidR="00E85FD9">
              <w:rPr>
                <w:rFonts w:ascii="Times New Roman" w:hAnsi="Times New Roman" w:cs="Times New Roman"/>
                <w:sz w:val="28"/>
                <w:szCs w:val="28"/>
              </w:rPr>
              <w:t>Кондратчева</w:t>
            </w:r>
            <w:proofErr w:type="spellEnd"/>
            <w:r w:rsidR="00E85FD9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167A" w:rsidTr="00865AFC">
        <w:trPr>
          <w:trHeight w:val="591"/>
        </w:trPr>
        <w:tc>
          <w:tcPr>
            <w:tcW w:w="959" w:type="dxa"/>
          </w:tcPr>
          <w:p w:rsidR="0018167A" w:rsidRDefault="0018167A" w:rsidP="005A0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18167A" w:rsidRPr="007C1056" w:rsidRDefault="0018167A" w:rsidP="0090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40" w:type="dxa"/>
          </w:tcPr>
          <w:p w:rsidR="0018167A" w:rsidRDefault="00EC620A" w:rsidP="007C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2161" w:type="dxa"/>
          </w:tcPr>
          <w:p w:rsidR="0018167A" w:rsidRPr="00904D66" w:rsidRDefault="00EC620A" w:rsidP="001F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66">
              <w:rPr>
                <w:rFonts w:ascii="Times New Roman" w:hAnsi="Times New Roman" w:cs="Times New Roman"/>
                <w:sz w:val="28"/>
                <w:szCs w:val="28"/>
              </w:rPr>
              <w:t>Тест в форме ОГЭ</w:t>
            </w:r>
          </w:p>
        </w:tc>
        <w:tc>
          <w:tcPr>
            <w:tcW w:w="2975" w:type="dxa"/>
          </w:tcPr>
          <w:p w:rsidR="00EC620A" w:rsidRDefault="00EC620A" w:rsidP="00E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  <w:p w:rsidR="0018167A" w:rsidRDefault="00EC620A" w:rsidP="00E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C40DE" w:rsidTr="00865AFC">
        <w:tc>
          <w:tcPr>
            <w:tcW w:w="959" w:type="dxa"/>
          </w:tcPr>
          <w:p w:rsidR="00BC40DE" w:rsidRDefault="00BC40DE" w:rsidP="005A0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5D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29" w:type="dxa"/>
          </w:tcPr>
          <w:p w:rsidR="00BC40DE" w:rsidRPr="00FB24B4" w:rsidRDefault="00BC40DE" w:rsidP="005A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4B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BC40DE" w:rsidRPr="00FB24B4" w:rsidRDefault="00BC40DE" w:rsidP="00CF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BC40DE" w:rsidRPr="00C838CA" w:rsidRDefault="00AA31F8" w:rsidP="005A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C40D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F7C1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61" w:type="dxa"/>
          </w:tcPr>
          <w:p w:rsidR="00BC40DE" w:rsidRDefault="00BC40DE" w:rsidP="005A0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6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форме Е</w:t>
            </w:r>
            <w:r w:rsidRPr="00904D66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  <w:tc>
          <w:tcPr>
            <w:tcW w:w="2975" w:type="dxa"/>
          </w:tcPr>
          <w:p w:rsidR="0018167A" w:rsidRDefault="0018167A" w:rsidP="0018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  <w:p w:rsidR="00BC40DE" w:rsidRDefault="0018167A" w:rsidP="00181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A31F8" w:rsidTr="00865AFC">
        <w:tc>
          <w:tcPr>
            <w:tcW w:w="959" w:type="dxa"/>
          </w:tcPr>
          <w:p w:rsidR="00AA31F8" w:rsidRDefault="00AA31F8" w:rsidP="005A0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29" w:type="dxa"/>
          </w:tcPr>
          <w:p w:rsidR="00AA31F8" w:rsidRPr="00FB24B4" w:rsidRDefault="00AA31F8" w:rsidP="005A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40" w:type="dxa"/>
          </w:tcPr>
          <w:p w:rsidR="00AA31F8" w:rsidRDefault="00AA31F8" w:rsidP="005A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6.12.2023</w:t>
            </w:r>
          </w:p>
        </w:tc>
        <w:tc>
          <w:tcPr>
            <w:tcW w:w="2161" w:type="dxa"/>
          </w:tcPr>
          <w:p w:rsidR="00AA31F8" w:rsidRDefault="00AA31F8">
            <w:r w:rsidRPr="00A455E8">
              <w:rPr>
                <w:rFonts w:ascii="Times New Roman" w:hAnsi="Times New Roman" w:cs="Times New Roman"/>
                <w:sz w:val="28"/>
                <w:szCs w:val="28"/>
              </w:rPr>
              <w:t>Тест в форме ЕГЭ</w:t>
            </w:r>
          </w:p>
        </w:tc>
        <w:tc>
          <w:tcPr>
            <w:tcW w:w="2975" w:type="dxa"/>
          </w:tcPr>
          <w:p w:rsidR="0018167A" w:rsidRDefault="0018167A" w:rsidP="0018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  <w:p w:rsidR="00AA31F8" w:rsidRDefault="0018167A" w:rsidP="0018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A31F8" w:rsidTr="00865AFC">
        <w:tc>
          <w:tcPr>
            <w:tcW w:w="959" w:type="dxa"/>
          </w:tcPr>
          <w:p w:rsidR="00AA31F8" w:rsidRDefault="00AA31F8" w:rsidP="005A0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29" w:type="dxa"/>
          </w:tcPr>
          <w:p w:rsidR="00AA31F8" w:rsidRPr="00FB24B4" w:rsidRDefault="00AA31F8" w:rsidP="005A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40" w:type="dxa"/>
          </w:tcPr>
          <w:p w:rsidR="00AA31F8" w:rsidRDefault="00AA31F8" w:rsidP="005A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2161" w:type="dxa"/>
          </w:tcPr>
          <w:p w:rsidR="00AA31F8" w:rsidRDefault="00AA31F8">
            <w:r w:rsidRPr="00A455E8">
              <w:rPr>
                <w:rFonts w:ascii="Times New Roman" w:hAnsi="Times New Roman" w:cs="Times New Roman"/>
                <w:sz w:val="28"/>
                <w:szCs w:val="28"/>
              </w:rPr>
              <w:t>Тест в форме ЕГЭ</w:t>
            </w:r>
          </w:p>
        </w:tc>
        <w:tc>
          <w:tcPr>
            <w:tcW w:w="2975" w:type="dxa"/>
          </w:tcPr>
          <w:p w:rsidR="00EC620A" w:rsidRDefault="00EC620A" w:rsidP="00E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читель:</w:t>
            </w:r>
          </w:p>
          <w:p w:rsidR="00EC620A" w:rsidRDefault="00EC620A" w:rsidP="00E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Курышева А.Г.</w:t>
            </w:r>
          </w:p>
          <w:p w:rsidR="00AA31F8" w:rsidRDefault="00EC620A" w:rsidP="00E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A31F8" w:rsidTr="00865AFC">
        <w:tc>
          <w:tcPr>
            <w:tcW w:w="959" w:type="dxa"/>
          </w:tcPr>
          <w:p w:rsidR="00AA31F8" w:rsidRDefault="00AA31F8" w:rsidP="005A0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29" w:type="dxa"/>
          </w:tcPr>
          <w:p w:rsidR="00AA31F8" w:rsidRPr="00FB24B4" w:rsidRDefault="00AA31F8" w:rsidP="005A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40" w:type="dxa"/>
          </w:tcPr>
          <w:p w:rsidR="00AA31F8" w:rsidRDefault="00AA31F8" w:rsidP="005A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2161" w:type="dxa"/>
          </w:tcPr>
          <w:p w:rsidR="00AA31F8" w:rsidRDefault="00AA31F8">
            <w:r w:rsidRPr="00A455E8">
              <w:rPr>
                <w:rFonts w:ascii="Times New Roman" w:hAnsi="Times New Roman" w:cs="Times New Roman"/>
                <w:sz w:val="28"/>
                <w:szCs w:val="28"/>
              </w:rPr>
              <w:t>Тест в форме ЕГЭ</w:t>
            </w:r>
          </w:p>
        </w:tc>
        <w:tc>
          <w:tcPr>
            <w:tcW w:w="2975" w:type="dxa"/>
          </w:tcPr>
          <w:p w:rsidR="0018167A" w:rsidRDefault="0018167A" w:rsidP="0018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A31F8" w:rsidRDefault="0018167A" w:rsidP="0018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A31F8" w:rsidTr="00865AFC">
        <w:tc>
          <w:tcPr>
            <w:tcW w:w="959" w:type="dxa"/>
          </w:tcPr>
          <w:p w:rsidR="00AA31F8" w:rsidRDefault="00AA31F8" w:rsidP="005A0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29" w:type="dxa"/>
          </w:tcPr>
          <w:p w:rsidR="00AA31F8" w:rsidRPr="00FB24B4" w:rsidRDefault="00AA31F8" w:rsidP="005A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40" w:type="dxa"/>
          </w:tcPr>
          <w:p w:rsidR="00AA31F8" w:rsidRDefault="00AA31F8" w:rsidP="005A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7.12.2023</w:t>
            </w:r>
          </w:p>
        </w:tc>
        <w:tc>
          <w:tcPr>
            <w:tcW w:w="2161" w:type="dxa"/>
          </w:tcPr>
          <w:p w:rsidR="00AA31F8" w:rsidRDefault="00AA31F8">
            <w:r w:rsidRPr="00A455E8">
              <w:rPr>
                <w:rFonts w:ascii="Times New Roman" w:hAnsi="Times New Roman" w:cs="Times New Roman"/>
                <w:sz w:val="28"/>
                <w:szCs w:val="28"/>
              </w:rPr>
              <w:t>Тест в форме ЕГЭ</w:t>
            </w:r>
          </w:p>
        </w:tc>
        <w:tc>
          <w:tcPr>
            <w:tcW w:w="2975" w:type="dxa"/>
          </w:tcPr>
          <w:p w:rsidR="00EC620A" w:rsidRDefault="00EC620A" w:rsidP="00E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читель: Макарихина О.М.</w:t>
            </w:r>
          </w:p>
          <w:p w:rsidR="00AA31F8" w:rsidRDefault="00EC620A" w:rsidP="00E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C838CA" w:rsidRPr="005A0650" w:rsidRDefault="00C838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38CA" w:rsidRPr="005A0650" w:rsidSect="00CC5E3C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51C1"/>
    <w:rsid w:val="00054A2E"/>
    <w:rsid w:val="0018167A"/>
    <w:rsid w:val="001937EA"/>
    <w:rsid w:val="001F04E7"/>
    <w:rsid w:val="00200B06"/>
    <w:rsid w:val="002144B8"/>
    <w:rsid w:val="00252BB0"/>
    <w:rsid w:val="00313BE2"/>
    <w:rsid w:val="0036127F"/>
    <w:rsid w:val="00495D9C"/>
    <w:rsid w:val="005211D9"/>
    <w:rsid w:val="0054031D"/>
    <w:rsid w:val="005A0650"/>
    <w:rsid w:val="00754921"/>
    <w:rsid w:val="007626A4"/>
    <w:rsid w:val="00785EF6"/>
    <w:rsid w:val="007902C3"/>
    <w:rsid w:val="007C1056"/>
    <w:rsid w:val="00865AFC"/>
    <w:rsid w:val="008E44C3"/>
    <w:rsid w:val="008F7C15"/>
    <w:rsid w:val="00904D66"/>
    <w:rsid w:val="00926E02"/>
    <w:rsid w:val="00945060"/>
    <w:rsid w:val="009D1BF0"/>
    <w:rsid w:val="009E105B"/>
    <w:rsid w:val="00A0699F"/>
    <w:rsid w:val="00A60EAB"/>
    <w:rsid w:val="00AA31F8"/>
    <w:rsid w:val="00AF404B"/>
    <w:rsid w:val="00B06C28"/>
    <w:rsid w:val="00B41971"/>
    <w:rsid w:val="00B475E3"/>
    <w:rsid w:val="00B536E5"/>
    <w:rsid w:val="00B618A1"/>
    <w:rsid w:val="00B951C1"/>
    <w:rsid w:val="00BC40DE"/>
    <w:rsid w:val="00C116AD"/>
    <w:rsid w:val="00C838CA"/>
    <w:rsid w:val="00CC5E3C"/>
    <w:rsid w:val="00CF0294"/>
    <w:rsid w:val="00D12717"/>
    <w:rsid w:val="00DD430C"/>
    <w:rsid w:val="00E45F30"/>
    <w:rsid w:val="00E6186C"/>
    <w:rsid w:val="00E85FD9"/>
    <w:rsid w:val="00EC620A"/>
    <w:rsid w:val="00F41AFD"/>
    <w:rsid w:val="00FB24B4"/>
    <w:rsid w:val="00FB5B41"/>
    <w:rsid w:val="00FC3357"/>
    <w:rsid w:val="00FE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</cp:lastModifiedBy>
  <cp:revision>6</cp:revision>
  <cp:lastPrinted>2018-12-11T08:14:00Z</cp:lastPrinted>
  <dcterms:created xsi:type="dcterms:W3CDTF">2023-09-15T05:28:00Z</dcterms:created>
  <dcterms:modified xsi:type="dcterms:W3CDTF">2023-09-15T08:09:00Z</dcterms:modified>
</cp:coreProperties>
</file>