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FE" w:rsidRPr="00184672" w:rsidRDefault="00F34CFE" w:rsidP="00F34C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по математике для 2 класса</w:t>
      </w:r>
    </w:p>
    <w:p w:rsidR="00F34CFE" w:rsidRPr="00184672" w:rsidRDefault="00F34CFE" w:rsidP="00F34CF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</w:t>
      </w:r>
    </w:p>
    <w:p w:rsidR="00F34CFE" w:rsidRPr="00184672" w:rsidRDefault="00F34CFE" w:rsidP="00F34CF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16" w:type="dxa"/>
        <w:tblLayout w:type="fixed"/>
        <w:tblLook w:val="0000"/>
      </w:tblPr>
      <w:tblGrid>
        <w:gridCol w:w="1665"/>
        <w:gridCol w:w="8640"/>
      </w:tblGrid>
      <w:tr w:rsidR="00F34CFE" w:rsidRPr="00184672" w:rsidTr="00BA746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Проверяемое содержание </w:t>
            </w:r>
          </w:p>
        </w:tc>
      </w:tr>
      <w:tr w:rsidR="00F34CFE" w:rsidRPr="00184672" w:rsidTr="00BA746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Вычислительные навыки в пределах 100. </w:t>
            </w:r>
          </w:p>
        </w:tc>
      </w:tr>
      <w:tr w:rsidR="00F34CFE" w:rsidRPr="00184672" w:rsidTr="00BA746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именованными единицами</w:t>
            </w:r>
          </w:p>
        </w:tc>
      </w:tr>
      <w:tr w:rsidR="00F34CFE" w:rsidRPr="00184672" w:rsidTr="00BA746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Default="00F34CFE" w:rsidP="00BA746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периметра фигуры.</w:t>
            </w:r>
          </w:p>
        </w:tc>
      </w:tr>
      <w:tr w:rsidR="00F34CFE" w:rsidRPr="00184672" w:rsidTr="00BA746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действия.</w:t>
            </w:r>
          </w:p>
        </w:tc>
      </w:tr>
      <w:tr w:rsidR="00F34CFE" w:rsidRPr="00184672" w:rsidTr="00BA7461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B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компонента.</w:t>
            </w:r>
          </w:p>
        </w:tc>
      </w:tr>
      <w:tr w:rsidR="00F34CFE" w:rsidRPr="00184672" w:rsidTr="00BA7461"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*.</w:t>
            </w:r>
          </w:p>
        </w:tc>
        <w:tc>
          <w:tcPr>
            <w:tcW w:w="8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задача.</w:t>
            </w:r>
          </w:p>
        </w:tc>
      </w:tr>
    </w:tbl>
    <w:p w:rsidR="00F34CFE" w:rsidRPr="00184672" w:rsidRDefault="00F34CFE" w:rsidP="00F34C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CFE" w:rsidRPr="00184672" w:rsidRDefault="00F34CFE" w:rsidP="00F34C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менее 50%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«3»- 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50-69%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- </w:t>
      </w:r>
      <w:proofErr w:type="gramStart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70-94%                       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</w:t>
      </w:r>
      <w:proofErr w:type="gramStart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</w:t>
      </w:r>
      <w:r w:rsidRPr="00184672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proofErr w:type="gramEnd"/>
      <w:r w:rsidRPr="001846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верно 95- 100%  </w:t>
      </w:r>
    </w:p>
    <w:p w:rsidR="00F34CFE" w:rsidRPr="00184672" w:rsidRDefault="00F34CFE" w:rsidP="00F34CF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контрольной работе</w:t>
      </w:r>
    </w:p>
    <w:p w:rsidR="00F34CFE" w:rsidRPr="00184672" w:rsidRDefault="00F34CFE" w:rsidP="00F34CF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</w:p>
    <w:p w:rsidR="00F34CFE" w:rsidRPr="00184672" w:rsidRDefault="00F34CFE" w:rsidP="00F34CF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7" w:type="dxa"/>
        <w:tblLayout w:type="fixed"/>
        <w:tblLook w:val="0000"/>
      </w:tblPr>
      <w:tblGrid>
        <w:gridCol w:w="1633"/>
        <w:gridCol w:w="8570"/>
      </w:tblGrid>
      <w:tr w:rsidR="00F34CFE" w:rsidRPr="00184672" w:rsidTr="00BA7461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FE" w:rsidRPr="00184672" w:rsidTr="00BA7461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75, 40, 7</w:t>
            </w: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34CFE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90, 46, 30</w:t>
            </w:r>
          </w:p>
          <w:p w:rsidR="00F34CFE" w:rsidRPr="00184672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34CFE" w:rsidRPr="00184672" w:rsidTr="00BA7461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2">
              <w:rPr>
                <w:rFonts w:ascii="Times New Roman" w:hAnsi="Times New Roman" w:cs="Times New Roman"/>
                <w:sz w:val="24"/>
                <w:szCs w:val="24"/>
              </w:rPr>
              <w:t>Меньше, больше</w:t>
            </w:r>
          </w:p>
          <w:p w:rsidR="00F34CFE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Равно, меньше</w:t>
            </w:r>
          </w:p>
          <w:p w:rsidR="00F34CFE" w:rsidRPr="00184672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Больше, больше</w:t>
            </w:r>
          </w:p>
        </w:tc>
      </w:tr>
      <w:tr w:rsidR="00F34CFE" w:rsidRPr="00184672" w:rsidTr="00BA7461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см</w:t>
            </w:r>
          </w:p>
        </w:tc>
      </w:tr>
      <w:tr w:rsidR="00F34CFE" w:rsidRPr="00184672" w:rsidTr="00BA7461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песен</w:t>
            </w:r>
          </w:p>
        </w:tc>
      </w:tr>
      <w:tr w:rsidR="00F34CFE" w:rsidRPr="00184672" w:rsidTr="00BA7461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5    8    3    7</w:t>
            </w:r>
          </w:p>
        </w:tc>
      </w:tr>
      <w:tr w:rsidR="00F34CFE" w:rsidRPr="00184672" w:rsidTr="00BA7461"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602_20043896141"/>
            <w:bookmarkEnd w:id="0"/>
            <w:r w:rsidRPr="00184672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8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CFE" w:rsidRPr="00184672" w:rsidRDefault="00F34CFE" w:rsidP="00BA746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</w:tbl>
    <w:p w:rsidR="00F34CFE" w:rsidRPr="00184672" w:rsidRDefault="00F34CFE" w:rsidP="00F34CF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CFE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 для 2 класса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34CFE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</w:p>
    <w:p w:rsidR="00F34CFE" w:rsidRPr="00EF120E" w:rsidRDefault="00F34CFE" w:rsidP="00F3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184672">
        <w:rPr>
          <w:rFonts w:ascii="Times New Roman" w:eastAsia="Calibri" w:hAnsi="Times New Roman" w:cs="Times New Roman"/>
          <w:b/>
          <w:bCs/>
          <w:sz w:val="24"/>
          <w:szCs w:val="24"/>
        </w:rPr>
        <w:t>Выполни вычисления:</w:t>
      </w:r>
    </w:p>
    <w:p w:rsidR="00F34CFE" w:rsidRPr="00184672" w:rsidRDefault="00F34CFE" w:rsidP="00F34CFE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70+5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70</w:t>
      </w:r>
      <w:r w:rsidRPr="00184672">
        <w:rPr>
          <w:rFonts w:ascii="Times New Roman" w:eastAsia="Calibri" w:hAnsi="Times New Roman" w:cs="Times New Roman"/>
          <w:sz w:val="24"/>
          <w:szCs w:val="24"/>
        </w:rPr>
        <w:t>-3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50+25</w:t>
      </w:r>
    </w:p>
    <w:p w:rsidR="00F34CFE" w:rsidRPr="00184672" w:rsidRDefault="00F34CFE" w:rsidP="00F34CFE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96-6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48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-2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26+4</w:t>
      </w:r>
    </w:p>
    <w:p w:rsidR="00F34CFE" w:rsidRPr="00184672" w:rsidRDefault="00F34CFE" w:rsidP="00F34CF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7+ (6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0-30)    </w:t>
      </w:r>
    </w:p>
    <w:p w:rsidR="00F34CFE" w:rsidRPr="00184672" w:rsidRDefault="00F34CFE" w:rsidP="00F34CFE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Сравни </w:t>
      </w:r>
      <w:r w:rsidRPr="00184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поставь знак   &gt;, &lt;, =.</w:t>
      </w:r>
    </w:p>
    <w:p w:rsidR="00F34CFE" w:rsidRDefault="00F34CFE" w:rsidP="00F34CFE">
      <w:pPr>
        <w:tabs>
          <w:tab w:val="left" w:pos="1443"/>
          <w:tab w:val="left" w:pos="1470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дм 6 см *   30 см               1 см * 1 мм        </w:t>
      </w:r>
    </w:p>
    <w:p w:rsidR="00F34CFE" w:rsidRDefault="00F34CFE" w:rsidP="00F34CFE">
      <w:pPr>
        <w:tabs>
          <w:tab w:val="left" w:pos="1443"/>
          <w:tab w:val="left" w:pos="1470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м  *   100 см                       100 м *  1 км</w:t>
      </w:r>
    </w:p>
    <w:p w:rsidR="00F34CFE" w:rsidRDefault="00F34CFE" w:rsidP="00F34CFE">
      <w:pPr>
        <w:tabs>
          <w:tab w:val="left" w:pos="1443"/>
          <w:tab w:val="left" w:pos="1470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18мм * 1 см 6 мм                 1 час *  58 мин.</w:t>
      </w:r>
    </w:p>
    <w:p w:rsidR="00F34CFE" w:rsidRPr="00184672" w:rsidRDefault="00F34CFE" w:rsidP="00F34CFE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>3</w:t>
      </w:r>
      <w:r w:rsidRPr="00184672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. </w:t>
      </w:r>
      <w:r w:rsidRPr="00184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Реши задачу. </w:t>
      </w:r>
    </w:p>
    <w:p w:rsidR="00F34CFE" w:rsidRPr="00184672" w:rsidRDefault="00F34CFE" w:rsidP="00F34CFE">
      <w:pPr>
        <w:tabs>
          <w:tab w:val="left" w:pos="1473"/>
          <w:tab w:val="left" w:pos="153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</w:rPr>
        <w:t>Стороны прямоугольника 2 см и 9  см. Найди периметр прямоугольника.</w:t>
      </w:r>
    </w:p>
    <w:p w:rsidR="00F34CFE" w:rsidRPr="00184672" w:rsidRDefault="00F34CFE" w:rsidP="00F34CFE">
      <w:pPr>
        <w:tabs>
          <w:tab w:val="left" w:pos="1473"/>
          <w:tab w:val="left" w:pos="1530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184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Реши задачу. </w:t>
      </w:r>
    </w:p>
    <w:p w:rsidR="00F34CFE" w:rsidRDefault="00F34CFE" w:rsidP="00F34CFE">
      <w:pPr>
        <w:tabs>
          <w:tab w:val="left" w:pos="1473"/>
          <w:tab w:val="left" w:pos="1530"/>
        </w:tabs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Тани н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а  маленькой кассете записано </w:t>
      </w:r>
      <w:r>
        <w:rPr>
          <w:rFonts w:ascii="Times New Roman" w:eastAsia="Calibri" w:hAnsi="Times New Roman" w:cs="Times New Roman"/>
          <w:sz w:val="24"/>
          <w:szCs w:val="24"/>
        </w:rPr>
        <w:t>6 песен, а на большо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4 пес</w:t>
      </w:r>
      <w:r w:rsidRPr="00184672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 больше. Сколько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Pr="00184672">
        <w:rPr>
          <w:rFonts w:ascii="Times New Roman" w:eastAsia="Calibri" w:hAnsi="Times New Roman" w:cs="Times New Roman"/>
          <w:sz w:val="24"/>
          <w:szCs w:val="24"/>
        </w:rPr>
        <w:t>песе</w:t>
      </w:r>
      <w:r>
        <w:rPr>
          <w:rFonts w:ascii="Times New Roman" w:eastAsia="Calibri" w:hAnsi="Times New Roman" w:cs="Times New Roman"/>
          <w:sz w:val="24"/>
          <w:szCs w:val="24"/>
        </w:rPr>
        <w:t>н записано у Тани</w:t>
      </w:r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F34CFE" w:rsidRPr="00DC4FDA" w:rsidRDefault="00F34CFE" w:rsidP="00F34CFE">
      <w:pPr>
        <w:tabs>
          <w:tab w:val="left" w:pos="780"/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C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C4FDA">
        <w:rPr>
          <w:b/>
        </w:rPr>
        <w:t xml:space="preserve"> </w:t>
      </w:r>
      <w:r w:rsidRPr="00DC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 окошки так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ими числами, чтобы </w:t>
      </w:r>
      <w:r w:rsidRPr="00DC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равенства</w:t>
      </w:r>
      <w:r w:rsidRPr="00514DBD">
        <w:t xml:space="preserve"> </w:t>
      </w:r>
      <w:r w:rsidRPr="00514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стали верными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F34CFE" w:rsidRDefault="00F34CFE" w:rsidP="00F34CFE">
      <w:pPr>
        <w:tabs>
          <w:tab w:val="left" w:pos="780"/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□ =7                      □ +7</w:t>
      </w:r>
      <w:r w:rsidRPr="00DC4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15             11- □=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9 + □  = 16</w:t>
      </w:r>
      <w:r w:rsidRPr="00EF1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F34CFE" w:rsidRPr="00EF120E" w:rsidRDefault="00F34CFE" w:rsidP="00F34CFE">
      <w:pPr>
        <w:tabs>
          <w:tab w:val="left" w:pos="780"/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1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6.* Подумай</w:t>
      </w:r>
      <w:proofErr w:type="gramStart"/>
      <w:r w:rsidRPr="00EF1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 только ответ</w:t>
      </w:r>
      <w:r w:rsidRPr="00EF1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4CFE" w:rsidRDefault="00F34CFE" w:rsidP="00F34CFE">
      <w:pPr>
        <w:tabs>
          <w:tab w:val="left" w:pos="780"/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5 лет  Саше  будет 13 лет. Сколько лет сейчас Саше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</w:t>
      </w:r>
      <w:proofErr w:type="gramEnd"/>
    </w:p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Промежуточная аттестация по математике в 3 классе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</w:t>
      </w:r>
    </w:p>
    <w:p w:rsidR="00F34CFE" w:rsidRPr="00184672" w:rsidRDefault="00F34CFE" w:rsidP="00F3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640"/>
      </w:tblGrid>
      <w:tr w:rsidR="00F34CFE" w:rsidRPr="00184672" w:rsidTr="00BA7461">
        <w:tc>
          <w:tcPr>
            <w:tcW w:w="1668" w:type="dxa"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640" w:type="dxa"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Проверяемое содержание </w:t>
            </w:r>
          </w:p>
        </w:tc>
      </w:tr>
      <w:tr w:rsidR="00F34CFE" w:rsidRPr="00184672" w:rsidTr="00BA7461">
        <w:tc>
          <w:tcPr>
            <w:tcW w:w="1668" w:type="dxa"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</w:t>
            </w:r>
          </w:p>
        </w:tc>
      </w:tr>
      <w:tr w:rsidR="00F34CFE" w:rsidRPr="00184672" w:rsidTr="00BA7461">
        <w:tc>
          <w:tcPr>
            <w:tcW w:w="1668" w:type="dxa"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навыки</w:t>
            </w:r>
          </w:p>
        </w:tc>
      </w:tr>
      <w:tr w:rsidR="00F34CFE" w:rsidRPr="00184672" w:rsidTr="00BA7461">
        <w:tc>
          <w:tcPr>
            <w:tcW w:w="1668" w:type="dxa"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величин</w:t>
            </w:r>
          </w:p>
        </w:tc>
      </w:tr>
      <w:tr w:rsidR="00F34CFE" w:rsidRPr="00184672" w:rsidTr="00BA7461">
        <w:tc>
          <w:tcPr>
            <w:tcW w:w="1668" w:type="dxa"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F34CFE" w:rsidRPr="00184672" w:rsidTr="00BA7461">
        <w:tc>
          <w:tcPr>
            <w:tcW w:w="1668" w:type="dxa"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 и площади прямоугольника</w:t>
            </w:r>
          </w:p>
        </w:tc>
      </w:tr>
    </w:tbl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менее 50%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«3»- 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50-69%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- </w:t>
      </w:r>
      <w:proofErr w:type="gramStart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70-94%                       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</w:t>
      </w:r>
      <w:proofErr w:type="gramStart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</w:t>
      </w:r>
      <w:r w:rsidRPr="00184672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proofErr w:type="gramEnd"/>
      <w:r w:rsidRPr="001846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верно 95- 100%  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контрольной работе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505"/>
      </w:tblGrid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(60-15):9=5(я)- понадобилось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30, 63, 8, 8, 33, 7.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&lt;, =, &lt;.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24, 36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(5+3)х2=16 (см</w:t>
            </w:r>
            <w:proofErr w:type="gramStart"/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</w:tr>
    </w:tbl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 для 3 класса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</w:p>
    <w:p w:rsidR="00F34CFE" w:rsidRPr="00184672" w:rsidRDefault="00F34CFE" w:rsidP="00F34CF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>Реши задачу</w:t>
      </w:r>
    </w:p>
    <w:p w:rsidR="00F34CFE" w:rsidRPr="00184672" w:rsidRDefault="00F34CFE" w:rsidP="00F34C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</w:rPr>
        <w:t>Выкопали 60 кг моркови. Затем 15 кг высыпали в мешок, а остальную морковь разложили в ящики по 9 кг в каждый. Сколько ящиков понадобилось?</w:t>
      </w:r>
    </w:p>
    <w:p w:rsidR="00F34CFE" w:rsidRPr="00184672" w:rsidRDefault="00F34CFE" w:rsidP="00F34CF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>Вычисли:</w:t>
      </w:r>
    </w:p>
    <w:p w:rsidR="00F34CFE" w:rsidRPr="00184672" w:rsidRDefault="00F34CFE" w:rsidP="00F34C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</w:rPr>
        <w:t>5 · 6</w:t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  <w:t>48</w:t>
      </w:r>
      <w:proofErr w:type="gramStart"/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  <w:t>15 : 3 + 7 · 4</w:t>
      </w:r>
    </w:p>
    <w:p w:rsidR="00F34CFE" w:rsidRPr="00184672" w:rsidRDefault="00F34CFE" w:rsidP="00F34C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</w:rPr>
        <w:t>7 · 9</w:t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  <w:t>64</w:t>
      </w:r>
      <w:proofErr w:type="gramStart"/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  <w:t>(21 + 28) : 7</w:t>
      </w:r>
    </w:p>
    <w:p w:rsidR="00F34CFE" w:rsidRPr="00184672" w:rsidRDefault="00F34CFE" w:rsidP="00F34CF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>Сравни</w:t>
      </w:r>
    </w:p>
    <w:p w:rsidR="00F34CFE" w:rsidRPr="00184672" w:rsidRDefault="00F34CFE" w:rsidP="00F34C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</w:rPr>
        <w:t>4 дм 9 см …1 м</w:t>
      </w:r>
    </w:p>
    <w:p w:rsidR="00F34CFE" w:rsidRPr="00184672" w:rsidRDefault="00F34CFE" w:rsidP="00F34C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</w:rPr>
        <w:t>1 дм</w:t>
      </w:r>
      <w:proofErr w:type="gramStart"/>
      <w:r w:rsidRPr="0018467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… 100 см</w:t>
      </w:r>
      <w:r w:rsidRPr="0018467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F34CFE" w:rsidRPr="00184672" w:rsidRDefault="00F34CFE" w:rsidP="00F34C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</w:rPr>
        <w:t>70 мм … 8 см</w:t>
      </w:r>
    </w:p>
    <w:p w:rsidR="00F34CFE" w:rsidRPr="00184672" w:rsidRDefault="00F34CFE" w:rsidP="00F34CF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 xml:space="preserve">Реши уравнения:            </w:t>
      </w:r>
      <w:proofErr w:type="spellStart"/>
      <w:r w:rsidRPr="00184672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+ 4 = 28</w:t>
      </w:r>
      <w:r w:rsidRPr="00184672">
        <w:rPr>
          <w:rFonts w:ascii="Times New Roman" w:eastAsia="Calibri" w:hAnsi="Times New Roman" w:cs="Times New Roman"/>
          <w:sz w:val="24"/>
          <w:szCs w:val="24"/>
        </w:rPr>
        <w:tab/>
        <w:t xml:space="preserve">63 – </w:t>
      </w:r>
      <w:proofErr w:type="spellStart"/>
      <w:r w:rsidRPr="00184672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184672">
        <w:rPr>
          <w:rFonts w:ascii="Times New Roman" w:eastAsia="Calibri" w:hAnsi="Times New Roman" w:cs="Times New Roman"/>
          <w:sz w:val="24"/>
          <w:szCs w:val="24"/>
        </w:rPr>
        <w:t xml:space="preserve"> =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34CFE" w:rsidRPr="00184672" w:rsidRDefault="00F34CFE" w:rsidP="00F34CF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672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184672">
        <w:rPr>
          <w:rFonts w:ascii="Times New Roman" w:eastAsia="Calibri" w:hAnsi="Times New Roman" w:cs="Times New Roman"/>
          <w:sz w:val="24"/>
          <w:szCs w:val="24"/>
        </w:rPr>
        <w:t>Длина прямоугольника 5 см, а ширина 3 см. Начерти прямоугольник, найди его периметр.</w:t>
      </w:r>
    </w:p>
    <w:p w:rsidR="00F34CFE" w:rsidRPr="00184672" w:rsidRDefault="00F34CFE" w:rsidP="00F34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34CFE" w:rsidRPr="00184672" w:rsidSect="00184672">
          <w:footerReference w:type="default" r:id="rId5"/>
          <w:pgSz w:w="11907" w:h="16840" w:code="9"/>
          <w:pgMar w:top="567" w:right="567" w:bottom="567" w:left="1418" w:header="720" w:footer="720" w:gutter="0"/>
          <w:cols w:space="720"/>
        </w:sectPr>
      </w:pPr>
    </w:p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72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математике для 4  класса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</w:t>
      </w:r>
    </w:p>
    <w:p w:rsidR="00F34CFE" w:rsidRPr="00184672" w:rsidRDefault="00F34CFE" w:rsidP="00F34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640"/>
      </w:tblGrid>
      <w:tr w:rsidR="00F34CFE" w:rsidRPr="00184672" w:rsidTr="00BA74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Проверяемое содержание</w:t>
            </w:r>
          </w:p>
        </w:tc>
      </w:tr>
      <w:tr w:rsidR="00F34CFE" w:rsidRPr="00184672" w:rsidTr="00BA74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и записывать многозначные числа.</w:t>
            </w:r>
          </w:p>
        </w:tc>
      </w:tr>
      <w:tr w:rsidR="00F34CFE" w:rsidRPr="00184672" w:rsidTr="00BA74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Умение читать, записывать сравнивать единицы измерения величин.  </w:t>
            </w:r>
          </w:p>
        </w:tc>
      </w:tr>
      <w:tr w:rsidR="00F34CFE" w:rsidRPr="00184672" w:rsidTr="00BA74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Умение находить значения выражений, содержащих несколько арифметических  действия</w:t>
            </w:r>
          </w:p>
        </w:tc>
      </w:tr>
      <w:tr w:rsidR="00F34CFE" w:rsidRPr="00184672" w:rsidTr="00BA74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F34CFE" w:rsidRPr="00184672" w:rsidTr="00BA74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простые задачи</w:t>
            </w:r>
          </w:p>
        </w:tc>
      </w:tr>
    </w:tbl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672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менее 50%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«3»- 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50-69%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- </w:t>
      </w:r>
      <w:proofErr w:type="gramStart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70-94%                        </w:t>
      </w:r>
    </w:p>
    <w:p w:rsidR="00F34CFE" w:rsidRPr="00184672" w:rsidRDefault="00F34CFE" w:rsidP="00F34CFE">
      <w:pPr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</w:t>
      </w:r>
      <w:proofErr w:type="gramStart"/>
      <w:r w:rsidRPr="0018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</w:t>
      </w:r>
      <w:r w:rsidRPr="00184672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proofErr w:type="gramEnd"/>
      <w:r w:rsidRPr="001846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верно 95- 100%  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контрольной работе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Демоверсия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499"/>
      </w:tblGrid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FE" w:rsidRPr="00184672" w:rsidRDefault="00F34CFE" w:rsidP="00B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308909, 877150, 505355, 100100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=, =, </w:t>
            </w: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16739, 393, 531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F34CFE" w:rsidRPr="00184672" w:rsidTr="00BA74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FE" w:rsidRPr="00184672" w:rsidRDefault="00F34CFE" w:rsidP="00B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7800-(3х800): 6=900 (</w:t>
            </w:r>
            <w:proofErr w:type="spellStart"/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Start"/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1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женского зонта</w:t>
            </w:r>
          </w:p>
        </w:tc>
      </w:tr>
    </w:tbl>
    <w:p w:rsidR="00F34CFE" w:rsidRPr="00184672" w:rsidRDefault="00F34CFE" w:rsidP="00F34C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4CFE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CFE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CFE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 в 4 классе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34CFE" w:rsidRPr="00184672" w:rsidRDefault="00F34CFE" w:rsidP="00F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1.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Запиши числа: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триста восемь тысяч девятьсот девять;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восемьсот семьдесят семь тысяч сто  пятьдесят;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пятьсот пять тысяч триста пятьдесят пять;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 тысяч сто.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2.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Сравни и поставь знаки &lt;,  &gt;,  = так, чтобы получились верные равенства или неравенства.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11 200 м * 11 км 200 м                         400 см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4 дм</w:t>
      </w:r>
      <w:r w:rsidRPr="001846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75 090 кг * 750 т 90 кг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3.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Вычисли.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+ 17 370 – 991 =           507 </w:t>
      </w:r>
      <w:proofErr w:type="spell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306 </w:t>
      </w:r>
      <w:proofErr w:type="spell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=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17 6 </w:t>
      </w:r>
      <w:proofErr w:type="spell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+ 756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 – 300 :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4.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Найди корень уравнения:           </w:t>
      </w:r>
      <w:r w:rsidRPr="001846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+ 316 = 113  </w:t>
      </w:r>
      <w:r w:rsidRPr="001846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                          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5.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Составь и запиши краткую запись. Запиши решение задачи и ответ. </w:t>
      </w:r>
    </w:p>
    <w:p w:rsidR="00F34CFE" w:rsidRPr="00184672" w:rsidRDefault="00F34CFE" w:rsidP="00F3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магазине продали 3 </w:t>
      </w:r>
      <w:proofErr w:type="gramStart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мужских</w:t>
      </w:r>
      <w:proofErr w:type="gramEnd"/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зонта по 800 р. и 6 женских, получив за все зонты 7 800 р. Найди цену женского зонта. </w:t>
      </w:r>
      <w:r w:rsidRPr="00184672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</w:t>
      </w:r>
    </w:p>
    <w:sectPr w:rsidR="00F34CFE" w:rsidRPr="00184672" w:rsidSect="00184672">
      <w:pgSz w:w="11907" w:h="16840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4221"/>
      <w:docPartObj>
        <w:docPartGallery w:val="Page Numbers (Bottom of Page)"/>
        <w:docPartUnique/>
      </w:docPartObj>
    </w:sdtPr>
    <w:sdtEndPr/>
    <w:sdtContent>
      <w:p w:rsidR="002F1E17" w:rsidRDefault="00F34CF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1E17" w:rsidRDefault="00F34CFE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DA6"/>
    <w:multiLevelType w:val="hybridMultilevel"/>
    <w:tmpl w:val="C0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D63"/>
    <w:multiLevelType w:val="hybridMultilevel"/>
    <w:tmpl w:val="27EAA8E8"/>
    <w:lvl w:ilvl="0" w:tplc="70C0D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B4C"/>
    <w:multiLevelType w:val="hybridMultilevel"/>
    <w:tmpl w:val="42F0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34CFE"/>
    <w:rsid w:val="002824DE"/>
    <w:rsid w:val="00854AE7"/>
    <w:rsid w:val="009239EA"/>
    <w:rsid w:val="0099400E"/>
    <w:rsid w:val="00C92EBD"/>
    <w:rsid w:val="00D52A27"/>
    <w:rsid w:val="00F34CFE"/>
    <w:rsid w:val="00F7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F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54AE7"/>
    <w:pPr>
      <w:widowControl w:val="0"/>
      <w:autoSpaceDE w:val="0"/>
      <w:autoSpaceDN w:val="0"/>
      <w:spacing w:before="47" w:after="0" w:line="240" w:lineRule="auto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54AE7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qFormat/>
    <w:rsid w:val="00854AE7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854AE7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854AE7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E7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4AE7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854AE7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854AE7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854A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uiPriority w:val="1"/>
    <w:qFormat/>
    <w:rsid w:val="00854AE7"/>
    <w:pPr>
      <w:widowControl w:val="0"/>
      <w:autoSpaceDE w:val="0"/>
      <w:autoSpaceDN w:val="0"/>
      <w:spacing w:before="19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styleId="21">
    <w:name w:val="toc 2"/>
    <w:basedOn w:val="a"/>
    <w:uiPriority w:val="1"/>
    <w:qFormat/>
    <w:rsid w:val="00854AE7"/>
    <w:pPr>
      <w:widowControl w:val="0"/>
      <w:autoSpaceDE w:val="0"/>
      <w:autoSpaceDN w:val="0"/>
      <w:spacing w:before="2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styleId="31">
    <w:name w:val="toc 3"/>
    <w:basedOn w:val="a"/>
    <w:uiPriority w:val="1"/>
    <w:qFormat/>
    <w:rsid w:val="00854AE7"/>
    <w:pPr>
      <w:widowControl w:val="0"/>
      <w:autoSpaceDE w:val="0"/>
      <w:autoSpaceDN w:val="0"/>
      <w:spacing w:before="25" w:after="0" w:line="240" w:lineRule="auto"/>
      <w:ind w:left="737" w:hanging="168"/>
    </w:pPr>
    <w:rPr>
      <w:rFonts w:ascii="Bookman Old Style" w:eastAsia="Bookman Old Style" w:hAnsi="Bookman Old Style" w:cs="Bookman Old Style"/>
      <w:sz w:val="20"/>
      <w:szCs w:val="20"/>
    </w:rPr>
  </w:style>
  <w:style w:type="paragraph" w:styleId="41">
    <w:name w:val="toc 4"/>
    <w:basedOn w:val="a"/>
    <w:uiPriority w:val="1"/>
    <w:qFormat/>
    <w:rsid w:val="00854AE7"/>
    <w:pPr>
      <w:widowControl w:val="0"/>
      <w:autoSpaceDE w:val="0"/>
      <w:autoSpaceDN w:val="0"/>
      <w:spacing w:before="21" w:after="0" w:line="240" w:lineRule="auto"/>
      <w:ind w:left="448"/>
    </w:pPr>
    <w:rPr>
      <w:rFonts w:eastAsia="Times New Roman"/>
      <w:b/>
      <w:bCs/>
      <w:i/>
      <w:iCs/>
    </w:rPr>
  </w:style>
  <w:style w:type="paragraph" w:styleId="a3">
    <w:name w:val="Title"/>
    <w:basedOn w:val="a"/>
    <w:link w:val="a4"/>
    <w:qFormat/>
    <w:rsid w:val="00854AE7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rsid w:val="00854AE7"/>
    <w:rPr>
      <w:rFonts w:ascii="Verdana" w:eastAsia="Verdana" w:hAnsi="Verdana" w:cs="Verdana"/>
      <w:b/>
      <w:bCs/>
      <w:sz w:val="90"/>
      <w:szCs w:val="90"/>
    </w:rPr>
  </w:style>
  <w:style w:type="paragraph" w:styleId="a5">
    <w:name w:val="Body Text"/>
    <w:basedOn w:val="a"/>
    <w:link w:val="a6"/>
    <w:qFormat/>
    <w:rsid w:val="00854AE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54A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qFormat/>
    <w:rsid w:val="00854AE7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854AE7"/>
    <w:pPr>
      <w:tabs>
        <w:tab w:val="left" w:pos="709"/>
      </w:tabs>
      <w:suppressAutoHyphens/>
      <w:spacing w:after="0" w:line="100" w:lineRule="atLeast"/>
      <w:jc w:val="both"/>
    </w:pPr>
    <w:rPr>
      <w:rFonts w:ascii="Calibri" w:eastAsia="Arial" w:hAnsi="Calibri" w:cs="Calibri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locked/>
    <w:rsid w:val="00854AE7"/>
    <w:rPr>
      <w:rFonts w:ascii="Calibri" w:eastAsia="Arial" w:hAnsi="Calibri" w:cs="Calibri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854AE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854AE7"/>
    <w:pPr>
      <w:widowControl w:val="0"/>
      <w:autoSpaceDE w:val="0"/>
      <w:autoSpaceDN w:val="0"/>
      <w:spacing w:after="0" w:line="240" w:lineRule="auto"/>
      <w:ind w:left="111"/>
    </w:pPr>
    <w:rPr>
      <w:rFonts w:eastAsia="Times New Roman"/>
    </w:rPr>
  </w:style>
  <w:style w:type="paragraph" w:customStyle="1" w:styleId="110">
    <w:name w:val="Оглавление 11"/>
    <w:basedOn w:val="a"/>
    <w:uiPriority w:val="1"/>
    <w:qFormat/>
    <w:rsid w:val="00854AE7"/>
    <w:pPr>
      <w:widowControl w:val="0"/>
      <w:autoSpaceDE w:val="0"/>
      <w:autoSpaceDN w:val="0"/>
      <w:spacing w:before="130" w:after="0" w:line="240" w:lineRule="auto"/>
      <w:ind w:left="117"/>
    </w:pPr>
    <w:rPr>
      <w:rFonts w:eastAsia="Times New Roman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854AE7"/>
    <w:pPr>
      <w:widowControl w:val="0"/>
      <w:autoSpaceDE w:val="0"/>
      <w:autoSpaceDN w:val="0"/>
      <w:spacing w:before="10" w:after="0" w:line="240" w:lineRule="auto"/>
      <w:ind w:left="343"/>
    </w:pPr>
    <w:rPr>
      <w:rFonts w:eastAsia="Times New Roman"/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854AE7"/>
    <w:pPr>
      <w:widowControl w:val="0"/>
      <w:autoSpaceDE w:val="0"/>
      <w:autoSpaceDN w:val="0"/>
      <w:spacing w:before="10" w:after="0" w:line="240" w:lineRule="auto"/>
      <w:ind w:left="761" w:hanging="192"/>
    </w:pPr>
    <w:rPr>
      <w:rFonts w:eastAsia="Times New Roman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854AE7"/>
    <w:pPr>
      <w:widowControl w:val="0"/>
      <w:autoSpaceDE w:val="0"/>
      <w:autoSpaceDN w:val="0"/>
      <w:spacing w:before="70" w:after="0" w:line="240" w:lineRule="auto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854AE7"/>
    <w:pPr>
      <w:widowControl w:val="0"/>
      <w:autoSpaceDE w:val="0"/>
      <w:autoSpaceDN w:val="0"/>
      <w:spacing w:before="83" w:after="0" w:line="240" w:lineRule="auto"/>
      <w:ind w:left="117"/>
      <w:outlineLvl w:val="2"/>
    </w:pPr>
    <w:rPr>
      <w:rFonts w:ascii="Verdana" w:eastAsia="Verdana" w:hAnsi="Verdana" w:cs="Verdana"/>
    </w:rPr>
  </w:style>
  <w:style w:type="paragraph" w:customStyle="1" w:styleId="311">
    <w:name w:val="Заголовок 31"/>
    <w:basedOn w:val="a"/>
    <w:uiPriority w:val="1"/>
    <w:qFormat/>
    <w:rsid w:val="00854AE7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3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CF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2022-11-20T17:32:00Z</dcterms:created>
  <dcterms:modified xsi:type="dcterms:W3CDTF">2022-11-20T17:33:00Z</dcterms:modified>
</cp:coreProperties>
</file>