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525" w:rsidRPr="00F902AB" w:rsidRDefault="00515525" w:rsidP="005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902AB">
        <w:rPr>
          <w:rFonts w:ascii="Times New Roman" w:eastAsia="Times New Roman" w:hAnsi="Times New Roman"/>
          <w:b/>
          <w:bCs/>
          <w:sz w:val="24"/>
          <w:szCs w:val="24"/>
        </w:rPr>
        <w:t>Вариант 1</w:t>
      </w:r>
    </w:p>
    <w:p w:rsidR="00515525" w:rsidRPr="00F902AB" w:rsidRDefault="00515525" w:rsidP="00515525">
      <w:pPr>
        <w:pStyle w:val="a5"/>
        <w:rPr>
          <w:rFonts w:ascii="Times New Roman" w:hAnsi="Times New Roman"/>
          <w:b/>
          <w:sz w:val="24"/>
          <w:szCs w:val="24"/>
        </w:rPr>
      </w:pPr>
    </w:p>
    <w:p w:rsidR="00515525" w:rsidRPr="00F902AB" w:rsidRDefault="00515525" w:rsidP="00515525">
      <w:pPr>
        <w:pStyle w:val="a5"/>
        <w:rPr>
          <w:rFonts w:ascii="Times New Roman" w:hAnsi="Times New Roman"/>
          <w:b/>
          <w:sz w:val="24"/>
          <w:szCs w:val="24"/>
        </w:rPr>
      </w:pPr>
      <w:r w:rsidRPr="00F902AB">
        <w:rPr>
          <w:rFonts w:ascii="Times New Roman" w:hAnsi="Times New Roman"/>
          <w:b/>
          <w:sz w:val="24"/>
          <w:szCs w:val="24"/>
        </w:rPr>
        <w:t xml:space="preserve">Фамилия _______________________________ имя _________________ </w:t>
      </w:r>
    </w:p>
    <w:p w:rsidR="00515525" w:rsidRPr="00F902AB" w:rsidRDefault="00515525" w:rsidP="00515525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515525" w:rsidRPr="00F902AB" w:rsidRDefault="00515525" w:rsidP="00515525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F902AB">
        <w:rPr>
          <w:rFonts w:ascii="Times New Roman" w:eastAsia="Times New Roman" w:hAnsi="Times New Roman"/>
          <w:sz w:val="24"/>
          <w:szCs w:val="24"/>
        </w:rPr>
        <w:t>ИНСТРУКЦИЯ для УЧАЩИХСЯ</w:t>
      </w:r>
    </w:p>
    <w:p w:rsidR="00515525" w:rsidRPr="00F902AB" w:rsidRDefault="00515525" w:rsidP="00515525">
      <w:pPr>
        <w:rPr>
          <w:rFonts w:ascii="Times New Roman" w:eastAsia="Times New Roman" w:hAnsi="Times New Roman"/>
          <w:sz w:val="24"/>
          <w:szCs w:val="24"/>
        </w:rPr>
      </w:pPr>
      <w:r w:rsidRPr="00F902AB">
        <w:rPr>
          <w:rFonts w:ascii="Times New Roman" w:eastAsia="Times New Roman" w:hAnsi="Times New Roman"/>
          <w:sz w:val="24"/>
          <w:szCs w:val="24"/>
        </w:rPr>
        <w:t>В работе тебе встретятся разные задания. В некоторых заданиях нужно будет выбрать ответ из нескольких предложенных и обвести цифру, которая стоит рядом с ответом, который ты считаешь верным.</w:t>
      </w:r>
    </w:p>
    <w:p w:rsidR="00515525" w:rsidRPr="00F902AB" w:rsidRDefault="00515525" w:rsidP="00515525">
      <w:pPr>
        <w:rPr>
          <w:rFonts w:ascii="Times New Roman" w:eastAsia="Times New Roman" w:hAnsi="Times New Roman"/>
          <w:sz w:val="24"/>
          <w:szCs w:val="24"/>
        </w:rPr>
      </w:pPr>
      <w:r w:rsidRPr="00F902AB">
        <w:rPr>
          <w:rFonts w:ascii="Times New Roman" w:eastAsia="Times New Roman" w:hAnsi="Times New Roman"/>
          <w:sz w:val="24"/>
          <w:szCs w:val="24"/>
        </w:rPr>
        <w:t>В некоторых заданиях потребуется записать только полученный краткий ответ в виде слова или слов в специально отведенном для этого месте.</w:t>
      </w:r>
    </w:p>
    <w:p w:rsidR="00515525" w:rsidRPr="00F902AB" w:rsidRDefault="00515525" w:rsidP="00515525">
      <w:pPr>
        <w:rPr>
          <w:rFonts w:ascii="Times New Roman" w:eastAsia="Times New Roman" w:hAnsi="Times New Roman"/>
          <w:sz w:val="24"/>
          <w:szCs w:val="24"/>
        </w:rPr>
      </w:pPr>
      <w:r w:rsidRPr="00F902AB">
        <w:rPr>
          <w:rFonts w:ascii="Times New Roman" w:eastAsia="Times New Roman" w:hAnsi="Times New Roman"/>
          <w:sz w:val="24"/>
          <w:szCs w:val="24"/>
        </w:rPr>
        <w:t>Внимательно читай задания!</w:t>
      </w:r>
    </w:p>
    <w:p w:rsidR="00515525" w:rsidRPr="00F902AB" w:rsidRDefault="00515525" w:rsidP="00515525">
      <w:pPr>
        <w:rPr>
          <w:rFonts w:ascii="Times New Roman" w:eastAsia="Times New Roman" w:hAnsi="Times New Roman"/>
          <w:sz w:val="24"/>
          <w:szCs w:val="24"/>
        </w:rPr>
      </w:pPr>
      <w:r w:rsidRPr="00F902AB">
        <w:rPr>
          <w:rFonts w:ascii="Times New Roman" w:eastAsia="Times New Roman" w:hAnsi="Times New Roman"/>
          <w:sz w:val="24"/>
          <w:szCs w:val="24"/>
        </w:rPr>
        <w:t>Одни задания покажутся тебе легкими, другие – трудными. Если ты не знаешь, как выполнить задание, пропусти его и переходи к следующему. Если останется время, можешь ещё раз попробовать выполнить пропущенные задания.</w:t>
      </w:r>
    </w:p>
    <w:p w:rsidR="00515525" w:rsidRPr="00F902AB" w:rsidRDefault="00515525" w:rsidP="00515525">
      <w:pPr>
        <w:rPr>
          <w:rFonts w:ascii="Times New Roman" w:eastAsia="Times New Roman" w:hAnsi="Times New Roman"/>
          <w:sz w:val="24"/>
          <w:szCs w:val="24"/>
        </w:rPr>
      </w:pPr>
      <w:r w:rsidRPr="00F902AB">
        <w:rPr>
          <w:rFonts w:ascii="Times New Roman" w:eastAsia="Times New Roman" w:hAnsi="Times New Roman"/>
          <w:sz w:val="24"/>
          <w:szCs w:val="24"/>
        </w:rPr>
        <w:t>Если ты ошибся и хочешь исправить свой ответ, то зачеркни его и обведи или запиши тот ответ, который считаешь верным.  Желаем успеха!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1. Укажи слово, в котором количество звуков больше, чем букв.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а) </w:t>
      </w:r>
      <w:r w:rsidR="00F02334" w:rsidRPr="00F902AB">
        <w:rPr>
          <w:rFonts w:ascii="Times New Roman" w:hAnsi="Times New Roman"/>
          <w:bCs/>
          <w:sz w:val="24"/>
          <w:szCs w:val="24"/>
          <w:lang w:eastAsia="ru-RU"/>
        </w:rPr>
        <w:t>ёжик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б)  </w:t>
      </w:r>
      <w:r w:rsidR="00F02334" w:rsidRPr="00F902AB">
        <w:rPr>
          <w:rFonts w:ascii="Times New Roman" w:hAnsi="Times New Roman"/>
          <w:bCs/>
          <w:sz w:val="24"/>
          <w:szCs w:val="24"/>
          <w:lang w:eastAsia="ru-RU"/>
        </w:rPr>
        <w:t>ворона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в) </w:t>
      </w:r>
      <w:r w:rsidR="00F02334" w:rsidRPr="00F902AB">
        <w:rPr>
          <w:rFonts w:ascii="Times New Roman" w:hAnsi="Times New Roman"/>
          <w:bCs/>
          <w:sz w:val="24"/>
          <w:szCs w:val="24"/>
          <w:lang w:eastAsia="ru-RU"/>
        </w:rPr>
        <w:t>письмо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2. Укажи</w:t>
      </w:r>
      <w:r w:rsidR="0034631E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верный вариант переноса слова: </w:t>
      </w:r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а) </w:t>
      </w:r>
      <w:proofErr w:type="spellStart"/>
      <w:proofErr w:type="gramStart"/>
      <w:r w:rsidR="00C00FC2" w:rsidRPr="00F902AB">
        <w:rPr>
          <w:rFonts w:ascii="Times New Roman" w:hAnsi="Times New Roman"/>
          <w:bCs/>
          <w:sz w:val="24"/>
          <w:szCs w:val="24"/>
          <w:lang w:eastAsia="ru-RU"/>
        </w:rPr>
        <w:t>стул-ьчик</w:t>
      </w:r>
      <w:proofErr w:type="spellEnd"/>
      <w:proofErr w:type="gramEnd"/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) </w:t>
      </w:r>
      <w:proofErr w:type="spellStart"/>
      <w:r w:rsidR="00ED6F3F" w:rsidRPr="00F902AB">
        <w:rPr>
          <w:rFonts w:ascii="Times New Roman" w:hAnsi="Times New Roman"/>
          <w:bCs/>
          <w:sz w:val="24"/>
          <w:szCs w:val="24"/>
          <w:lang w:eastAsia="ru-RU"/>
        </w:rPr>
        <w:t>стуль-чик</w:t>
      </w:r>
      <w:proofErr w:type="spellEnd"/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) </w:t>
      </w:r>
      <w:proofErr w:type="spellStart"/>
      <w:r w:rsidR="00ED6F3F" w:rsidRPr="00F902AB">
        <w:rPr>
          <w:rFonts w:ascii="Times New Roman" w:hAnsi="Times New Roman"/>
          <w:bCs/>
          <w:sz w:val="24"/>
          <w:szCs w:val="24"/>
          <w:lang w:eastAsia="ru-RU"/>
        </w:rPr>
        <w:t>сту-льчик</w:t>
      </w:r>
      <w:proofErr w:type="spellEnd"/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Укажи слово, которое является проверочным для слова </w:t>
      </w:r>
      <w:r w:rsidR="00F02334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ГРОЗОВОЙ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proofErr w:type="gramEnd"/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а) </w:t>
      </w:r>
      <w:r w:rsidR="001A2A03" w:rsidRPr="00F902AB">
        <w:rPr>
          <w:rFonts w:ascii="Times New Roman" w:hAnsi="Times New Roman"/>
          <w:bCs/>
          <w:sz w:val="24"/>
          <w:szCs w:val="24"/>
          <w:lang w:eastAsia="ru-RU"/>
        </w:rPr>
        <w:t>гроза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б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) </w:t>
      </w:r>
      <w:r w:rsidR="001A2A03" w:rsidRPr="00F902AB">
        <w:rPr>
          <w:rFonts w:ascii="Times New Roman" w:hAnsi="Times New Roman"/>
          <w:bCs/>
          <w:sz w:val="24"/>
          <w:szCs w:val="24"/>
          <w:lang w:eastAsia="ru-RU"/>
        </w:rPr>
        <w:t>грозовая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="001A2A03"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грозы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4. Найди словарное слово</w:t>
      </w:r>
      <w:r w:rsidR="007E6E00" w:rsidRPr="00F902AB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а)</w:t>
      </w:r>
      <w:r w:rsidR="004657C1"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7E6E00" w:rsidRPr="00F902AB">
        <w:rPr>
          <w:rFonts w:ascii="Times New Roman" w:hAnsi="Times New Roman"/>
          <w:bCs/>
          <w:sz w:val="24"/>
          <w:szCs w:val="24"/>
          <w:lang w:eastAsia="ru-RU"/>
        </w:rPr>
        <w:t>пенал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7E6E00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б) </w:t>
      </w:r>
      <w:r w:rsidR="007E6E00" w:rsidRPr="00F902AB">
        <w:rPr>
          <w:rFonts w:ascii="Times New Roman" w:hAnsi="Times New Roman"/>
          <w:bCs/>
          <w:sz w:val="24"/>
          <w:szCs w:val="24"/>
          <w:lang w:eastAsia="ru-RU"/>
        </w:rPr>
        <w:t>дождинка</w:t>
      </w:r>
      <w:r w:rsidR="007E6E00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в) </w:t>
      </w:r>
      <w:r w:rsidR="007E6E00" w:rsidRPr="00F902AB">
        <w:rPr>
          <w:rFonts w:ascii="Times New Roman" w:hAnsi="Times New Roman"/>
          <w:bCs/>
          <w:sz w:val="24"/>
          <w:szCs w:val="24"/>
          <w:lang w:eastAsia="ru-RU"/>
        </w:rPr>
        <w:t>зим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>ний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5. Укажи вариант, где все слова написаны в алфавитном порядке.</w:t>
      </w:r>
    </w:p>
    <w:tbl>
      <w:tblPr>
        <w:tblW w:w="8904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234"/>
        <w:gridCol w:w="2835"/>
        <w:gridCol w:w="2835"/>
      </w:tblGrid>
      <w:tr w:rsidR="0034631E" w:rsidRPr="00F902AB" w:rsidTr="007719C1">
        <w:trPr>
          <w:trHeight w:val="360"/>
        </w:trPr>
        <w:tc>
          <w:tcPr>
            <w:tcW w:w="3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631E" w:rsidRPr="00F902AB" w:rsidRDefault="0034631E" w:rsidP="0034631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2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а) </w:t>
            </w:r>
            <w:r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6E00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тигр, снежок, сапоги, метро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631E" w:rsidRPr="00F902AB" w:rsidRDefault="0034631E" w:rsidP="007E6E00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2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б) </w:t>
            </w:r>
            <w:r w:rsidR="007E6E00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метро, сапоги, снежок, тигр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631E" w:rsidRPr="00F902AB" w:rsidRDefault="0034631E" w:rsidP="0034631E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2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в) </w:t>
            </w:r>
            <w:r w:rsidR="007E6E00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снежок, </w:t>
            </w:r>
            <w:r w:rsidR="00F02334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тигр, </w:t>
            </w:r>
            <w:r w:rsidR="007E6E00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метро, сапоги,</w:t>
            </w:r>
          </w:p>
        </w:tc>
      </w:tr>
    </w:tbl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6.Укажи слово, в котором пишется </w:t>
      </w:r>
      <w:proofErr w:type="spellStart"/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ь</w:t>
      </w:r>
      <w:proofErr w:type="spellEnd"/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показатель мягкости согласных звуков.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а) </w:t>
      </w:r>
      <w:proofErr w:type="spellStart"/>
      <w:r w:rsidR="001A2A03" w:rsidRPr="00F902AB">
        <w:rPr>
          <w:rFonts w:ascii="Times New Roman" w:hAnsi="Times New Roman"/>
          <w:bCs/>
          <w:sz w:val="24"/>
          <w:szCs w:val="24"/>
          <w:lang w:eastAsia="ru-RU"/>
        </w:rPr>
        <w:t>понедел</w:t>
      </w:r>
      <w:proofErr w:type="spellEnd"/>
      <w:r w:rsidR="001A2A03" w:rsidRPr="00F902AB">
        <w:rPr>
          <w:rFonts w:ascii="Times New Roman" w:hAnsi="Times New Roman"/>
          <w:bCs/>
          <w:sz w:val="24"/>
          <w:szCs w:val="24"/>
          <w:lang w:eastAsia="ru-RU"/>
        </w:rPr>
        <w:t>…ник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в) </w:t>
      </w:r>
      <w:proofErr w:type="gramStart"/>
      <w:r w:rsidR="001A2A03" w:rsidRPr="00F902AB">
        <w:rPr>
          <w:rFonts w:ascii="Times New Roman" w:hAnsi="Times New Roman"/>
          <w:bCs/>
          <w:sz w:val="24"/>
          <w:szCs w:val="24"/>
          <w:lang w:eastAsia="ru-RU"/>
        </w:rPr>
        <w:t>пес…</w:t>
      </w:r>
      <w:proofErr w:type="spellStart"/>
      <w:r w:rsidR="001A2A03" w:rsidRPr="00F902AB">
        <w:rPr>
          <w:rFonts w:ascii="Times New Roman" w:hAnsi="Times New Roman"/>
          <w:bCs/>
          <w:sz w:val="24"/>
          <w:szCs w:val="24"/>
          <w:lang w:eastAsia="ru-RU"/>
        </w:rPr>
        <w:t>ня</w:t>
      </w:r>
      <w:proofErr w:type="spellEnd"/>
      <w:proofErr w:type="gramEnd"/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г) </w:t>
      </w:r>
      <w:proofErr w:type="spellStart"/>
      <w:r w:rsidR="001A2A03" w:rsidRPr="00F902AB">
        <w:rPr>
          <w:rFonts w:ascii="Times New Roman" w:hAnsi="Times New Roman"/>
          <w:bCs/>
          <w:sz w:val="24"/>
          <w:szCs w:val="24"/>
          <w:lang w:eastAsia="ru-RU"/>
        </w:rPr>
        <w:t>ноч</w:t>
      </w:r>
      <w:proofErr w:type="spellEnd"/>
      <w:r w:rsidR="001A2A03" w:rsidRPr="00F902AB">
        <w:rPr>
          <w:rFonts w:ascii="Times New Roman" w:hAnsi="Times New Roman"/>
          <w:bCs/>
          <w:sz w:val="24"/>
          <w:szCs w:val="24"/>
          <w:lang w:eastAsia="ru-RU"/>
        </w:rPr>
        <w:t>…ной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7. Прочитай текст. Сколько в нём предложений?</w:t>
      </w:r>
    </w:p>
    <w:p w:rsidR="00FA0553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sz w:val="24"/>
          <w:szCs w:val="24"/>
          <w:lang w:eastAsia="ru-RU"/>
        </w:rPr>
        <w:t>На</w:t>
      </w:r>
      <w:r w:rsidR="003F37F9" w:rsidRPr="00F902AB">
        <w:rPr>
          <w:rFonts w:ascii="Times New Roman" w:hAnsi="Times New Roman"/>
          <w:sz w:val="24"/>
          <w:szCs w:val="24"/>
          <w:lang w:eastAsia="ru-RU"/>
        </w:rPr>
        <w:t xml:space="preserve">двинулась тёмная туча </w:t>
      </w:r>
      <w:proofErr w:type="gramStart"/>
      <w:r w:rsidR="003F37F9" w:rsidRPr="00F902AB">
        <w:rPr>
          <w:rFonts w:ascii="Times New Roman" w:hAnsi="Times New Roman"/>
          <w:sz w:val="24"/>
          <w:szCs w:val="24"/>
          <w:lang w:eastAsia="ru-RU"/>
        </w:rPr>
        <w:t>сверкнула яркая молния загремел</w:t>
      </w:r>
      <w:proofErr w:type="gramEnd"/>
      <w:r w:rsidR="003F37F9" w:rsidRPr="00F902AB">
        <w:rPr>
          <w:rFonts w:ascii="Times New Roman" w:hAnsi="Times New Roman"/>
          <w:sz w:val="24"/>
          <w:szCs w:val="24"/>
          <w:lang w:eastAsia="ru-RU"/>
        </w:rPr>
        <w:t xml:space="preserve"> глухой гром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sz w:val="24"/>
          <w:szCs w:val="24"/>
          <w:lang w:eastAsia="ru-RU"/>
        </w:rPr>
        <w:t>а)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 1      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б)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  2      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в)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   3       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8. Прочитай предложения (знаки препинания не расставлены). </w:t>
      </w:r>
      <w:r w:rsidR="00FA0553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В конце</w:t>
      </w:r>
      <w:r w:rsidR="007719C1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, </w:t>
      </w:r>
      <w:r w:rsidR="00FA0553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какого из этих пре</w:t>
      </w:r>
      <w:r w:rsidR="00EC4A44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д</w:t>
      </w:r>
      <w:r w:rsidR="00FA0553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ложений</w:t>
      </w:r>
      <w:r w:rsidR="007719C1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, </w:t>
      </w:r>
      <w:r w:rsidR="00EF4E06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EC4A44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лучше поставить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вопросительный знак</w:t>
      </w:r>
      <w:r w:rsidR="00EC4A44" w:rsidRPr="00F902AB">
        <w:rPr>
          <w:rFonts w:ascii="Times New Roman" w:hAnsi="Times New Roman"/>
          <w:b/>
          <w:bCs/>
          <w:sz w:val="24"/>
          <w:szCs w:val="24"/>
          <w:lang w:eastAsia="ru-RU"/>
        </w:rPr>
        <w:t>?</w:t>
      </w:r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а) </w:t>
      </w:r>
      <w:r w:rsidR="003F37F9" w:rsidRPr="00F902AB">
        <w:rPr>
          <w:rFonts w:ascii="Times New Roman" w:hAnsi="Times New Roman"/>
          <w:bCs/>
          <w:sz w:val="24"/>
          <w:szCs w:val="24"/>
          <w:lang w:eastAsia="ru-RU"/>
        </w:rPr>
        <w:t>Кошка запрыгнула на дерево</w:t>
      </w:r>
    </w:p>
    <w:p w:rsidR="003F37F9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) </w:t>
      </w:r>
      <w:r w:rsidR="003F37F9" w:rsidRPr="00F902AB">
        <w:rPr>
          <w:rFonts w:ascii="Times New Roman" w:hAnsi="Times New Roman"/>
          <w:bCs/>
          <w:sz w:val="24"/>
          <w:szCs w:val="24"/>
          <w:lang w:eastAsia="ru-RU"/>
        </w:rPr>
        <w:t>Хлынул сильный дождь</w:t>
      </w:r>
    </w:p>
    <w:p w:rsidR="00C5599A" w:rsidRPr="00F902AB" w:rsidRDefault="00EC4A44" w:rsidP="00CA663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r w:rsidR="00C5599A" w:rsidRPr="00F902AB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="003F37F9"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Когда  вы были в лесу </w:t>
      </w:r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9.  Какие предложения составляют текст?</w:t>
      </w:r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1)</w:t>
      </w:r>
      <w:r w:rsidR="00DF0707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DF0707" w:rsidRPr="00F902AB">
        <w:rPr>
          <w:rFonts w:ascii="Times New Roman" w:hAnsi="Times New Roman"/>
          <w:sz w:val="24"/>
          <w:szCs w:val="24"/>
          <w:lang w:eastAsia="ru-RU"/>
        </w:rPr>
        <w:t>Стояли трескучие морозы. Костя сделал кормушку. Каждое утро он выносил корм для птиц.</w:t>
      </w:r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2) </w:t>
      </w:r>
      <w:r w:rsidR="00EC4A44" w:rsidRPr="00F902AB">
        <w:rPr>
          <w:rFonts w:ascii="Times New Roman" w:hAnsi="Times New Roman"/>
          <w:sz w:val="24"/>
          <w:szCs w:val="24"/>
          <w:lang w:eastAsia="ru-RU"/>
        </w:rPr>
        <w:t>В</w:t>
      </w:r>
      <w:r w:rsidR="00DF0707" w:rsidRPr="00F902AB">
        <w:rPr>
          <w:rFonts w:ascii="Times New Roman" w:hAnsi="Times New Roman"/>
          <w:sz w:val="24"/>
          <w:szCs w:val="24"/>
          <w:lang w:eastAsia="ru-RU"/>
        </w:rPr>
        <w:t>есной выпускают птиц на волю.</w:t>
      </w:r>
      <w:r w:rsidR="00EC4A44" w:rsidRPr="00F902A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Всюду большие сугробы. </w:t>
      </w:r>
      <w:r w:rsidR="00DF0707" w:rsidRPr="00F902AB">
        <w:rPr>
          <w:rFonts w:ascii="Times New Roman" w:hAnsi="Times New Roman"/>
          <w:sz w:val="24"/>
          <w:szCs w:val="24"/>
          <w:lang w:eastAsia="ru-RU"/>
        </w:rPr>
        <w:t xml:space="preserve">Заяц зимой белый. </w:t>
      </w:r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3) </w:t>
      </w:r>
      <w:r w:rsidR="00ED6F3F" w:rsidRPr="00F902AB">
        <w:rPr>
          <w:rFonts w:ascii="Times New Roman" w:hAnsi="Times New Roman"/>
          <w:sz w:val="24"/>
          <w:szCs w:val="24"/>
          <w:lang w:eastAsia="ru-RU"/>
        </w:rPr>
        <w:t>Летом мы собираем грибы. В лесу много птиц. Зимой всё покрыто снегом.</w:t>
      </w:r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sz w:val="24"/>
          <w:szCs w:val="24"/>
          <w:lang w:eastAsia="ru-RU"/>
        </w:rPr>
        <w:t xml:space="preserve">             а)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  3          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б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) 1          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)    2       </w:t>
      </w:r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10. Укажи в предложении главные члены.</w:t>
      </w:r>
    </w:p>
    <w:p w:rsidR="00C5599A" w:rsidRPr="00F902AB" w:rsidRDefault="00D66553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sz w:val="24"/>
          <w:szCs w:val="24"/>
          <w:lang w:eastAsia="ru-RU"/>
        </w:rPr>
        <w:t>На стволе дерева сидел дятел</w:t>
      </w:r>
      <w:r w:rsidR="00EC4A44" w:rsidRPr="00F902AB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EC4A44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sz w:val="24"/>
          <w:szCs w:val="24"/>
          <w:lang w:eastAsia="ru-RU"/>
        </w:rPr>
        <w:t>а)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66553" w:rsidRPr="00F902AB">
        <w:rPr>
          <w:rFonts w:ascii="Times New Roman" w:hAnsi="Times New Roman"/>
          <w:sz w:val="24"/>
          <w:szCs w:val="24"/>
          <w:lang w:eastAsia="ru-RU"/>
        </w:rPr>
        <w:t>на стволе   сидел</w:t>
      </w:r>
      <w:r w:rsidR="00D66553" w:rsidRPr="00F902AB">
        <w:rPr>
          <w:rFonts w:ascii="Times New Roman" w:hAnsi="Times New Roman"/>
          <w:b/>
          <w:sz w:val="24"/>
          <w:szCs w:val="24"/>
          <w:lang w:eastAsia="ru-RU"/>
        </w:rPr>
        <w:t xml:space="preserve">             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б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D66553" w:rsidRPr="00F902AB">
        <w:rPr>
          <w:rFonts w:ascii="Times New Roman" w:hAnsi="Times New Roman"/>
          <w:sz w:val="24"/>
          <w:szCs w:val="24"/>
          <w:lang w:eastAsia="ru-RU"/>
        </w:rPr>
        <w:t>дятел</w:t>
      </w:r>
      <w:r w:rsidR="00D66553" w:rsidRPr="00F902AB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="00DF0707" w:rsidRPr="00F902AB">
        <w:rPr>
          <w:rFonts w:ascii="Times New Roman" w:hAnsi="Times New Roman"/>
          <w:sz w:val="24"/>
          <w:szCs w:val="24"/>
          <w:lang w:eastAsia="ru-RU"/>
        </w:rPr>
        <w:t>сидел</w:t>
      </w:r>
      <w:r w:rsidR="00D66553" w:rsidRPr="00F902AB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D66553" w:rsidRPr="00F902AB">
        <w:rPr>
          <w:rFonts w:ascii="Times New Roman" w:hAnsi="Times New Roman"/>
          <w:sz w:val="24"/>
          <w:szCs w:val="24"/>
          <w:lang w:eastAsia="ru-RU"/>
        </w:rPr>
        <w:t>на стволе дерева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11. Подбери синоним к слову   «</w:t>
      </w:r>
      <w:r w:rsidR="00DF0707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злой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».</w:t>
      </w:r>
    </w:p>
    <w:p w:rsidR="008471B0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а)  </w:t>
      </w:r>
      <w:r w:rsidR="00DF0707" w:rsidRPr="00F902AB">
        <w:rPr>
          <w:rFonts w:ascii="Times New Roman" w:hAnsi="Times New Roman"/>
          <w:bCs/>
          <w:sz w:val="24"/>
          <w:szCs w:val="24"/>
          <w:lang w:eastAsia="ru-RU"/>
        </w:rPr>
        <w:t>печальный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r w:rsidR="00D66553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б) 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>радост</w:t>
      </w:r>
      <w:r w:rsidR="00DF0707" w:rsidRPr="00F902AB">
        <w:rPr>
          <w:rFonts w:ascii="Times New Roman" w:hAnsi="Times New Roman"/>
          <w:bCs/>
          <w:sz w:val="24"/>
          <w:szCs w:val="24"/>
          <w:lang w:eastAsia="ru-RU"/>
        </w:rPr>
        <w:t>ный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D66553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)  </w:t>
      </w:r>
      <w:r w:rsidR="00DF0707" w:rsidRPr="00F902AB">
        <w:rPr>
          <w:rFonts w:ascii="Times New Roman" w:hAnsi="Times New Roman"/>
          <w:bCs/>
          <w:sz w:val="24"/>
          <w:szCs w:val="24"/>
          <w:lang w:eastAsia="ru-RU"/>
        </w:rPr>
        <w:t>сердитый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12. Укажи группу, в которой все слова однокоренные.</w:t>
      </w:r>
    </w:p>
    <w:tbl>
      <w:tblPr>
        <w:tblW w:w="9187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950"/>
        <w:gridCol w:w="3119"/>
        <w:gridCol w:w="3118"/>
      </w:tblGrid>
      <w:tr w:rsidR="001A5E48" w:rsidRPr="00F902AB" w:rsidTr="001A5E48">
        <w:tc>
          <w:tcPr>
            <w:tcW w:w="2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E48" w:rsidRPr="00F902AB" w:rsidRDefault="001A5E48" w:rsidP="00D101A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2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а)</w:t>
            </w:r>
            <w:r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F0707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рисунок, </w:t>
            </w:r>
            <w:r w:rsidR="00D101AF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F0707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рисов</w:t>
            </w:r>
            <w:r w:rsidR="00D101AF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ал</w:t>
            </w:r>
            <w:r w:rsidR="00DF0707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, рисовали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E48" w:rsidRPr="00F902AB" w:rsidRDefault="001A5E48" w:rsidP="00DF070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2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б)</w:t>
            </w:r>
            <w:r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F0707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рисунок, </w:t>
            </w:r>
            <w:proofErr w:type="gramStart"/>
            <w:r w:rsidR="00DF0707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рисовая</w:t>
            </w:r>
            <w:proofErr w:type="gramEnd"/>
            <w:r w:rsidR="00DF0707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, рисовали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E48" w:rsidRPr="00F902AB" w:rsidRDefault="001A5E48" w:rsidP="001A5E48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2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в) </w:t>
            </w:r>
            <w:r w:rsidR="00D101AF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рисунок, нарисовал, нарисовала</w:t>
            </w:r>
          </w:p>
        </w:tc>
      </w:tr>
    </w:tbl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05567" w:rsidRPr="00F902AB" w:rsidRDefault="00B05567" w:rsidP="00B05567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13. Выбери и запиши слова, в которых есть мягкие согласные звуки </w:t>
      </w:r>
    </w:p>
    <w:p w:rsidR="00B05567" w:rsidRPr="00F902AB" w:rsidRDefault="00B05567" w:rsidP="00B05567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Укажи, сколько в них слогов: Р</w:t>
      </w:r>
      <w:r w:rsidR="00DF0707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ОЛЬ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, </w:t>
      </w:r>
      <w:r w:rsidR="00DF0707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МАЛЬЧИК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, </w:t>
      </w:r>
      <w:r w:rsidR="00DF0707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ОГОРОД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B05567" w:rsidRPr="00F902AB" w:rsidRDefault="00B05567" w:rsidP="00B05567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________________________________________________</w:t>
      </w:r>
    </w:p>
    <w:p w:rsidR="00B05567" w:rsidRPr="00F902AB" w:rsidRDefault="00B05567" w:rsidP="00B05567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___________________________________________________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14. Прочитай предложения и вставь пропущенные слова, подходящие по смыслу.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Запиши слова в бланк ответов в порядке их постановки в текст.</w:t>
      </w:r>
    </w:p>
    <w:p w:rsidR="001A5E48" w:rsidRPr="00F902AB" w:rsidRDefault="001A5E48" w:rsidP="00CA663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A5E48" w:rsidRPr="00F902AB" w:rsidRDefault="001A5E48" w:rsidP="00CA663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sz w:val="24"/>
          <w:szCs w:val="24"/>
          <w:lang w:eastAsia="ru-RU"/>
        </w:rPr>
        <w:t>Хорош</w:t>
      </w:r>
      <w:r w:rsidR="00D101AF" w:rsidRPr="00F902AB">
        <w:rPr>
          <w:rFonts w:ascii="Times New Roman" w:hAnsi="Times New Roman"/>
          <w:sz w:val="24"/>
          <w:szCs w:val="24"/>
          <w:lang w:eastAsia="ru-RU"/>
        </w:rPr>
        <w:t>о после ________________  у реки!  Высоко  в небе</w:t>
      </w:r>
      <w:r w:rsidR="00ED6F3F" w:rsidRPr="00F902AB">
        <w:rPr>
          <w:rFonts w:ascii="Times New Roman" w:hAnsi="Times New Roman"/>
          <w:sz w:val="24"/>
          <w:szCs w:val="24"/>
          <w:lang w:eastAsia="ru-RU"/>
        </w:rPr>
        <w:t xml:space="preserve"> __________________</w:t>
      </w:r>
      <w:r w:rsidR="00D101AF" w:rsidRPr="00F902AB">
        <w:rPr>
          <w:rFonts w:ascii="Times New Roman" w:hAnsi="Times New Roman"/>
          <w:sz w:val="24"/>
          <w:szCs w:val="24"/>
          <w:lang w:eastAsia="ru-RU"/>
        </w:rPr>
        <w:t xml:space="preserve">. Воздух </w:t>
      </w:r>
      <w:r w:rsidR="00ED6F3F" w:rsidRPr="00F902AB">
        <w:rPr>
          <w:rFonts w:ascii="Times New Roman" w:hAnsi="Times New Roman"/>
          <w:sz w:val="24"/>
          <w:szCs w:val="24"/>
          <w:lang w:eastAsia="ru-RU"/>
        </w:rPr>
        <w:t xml:space="preserve"> _________________ </w:t>
      </w:r>
      <w:r w:rsidR="00D101AF" w:rsidRPr="00F902AB">
        <w:rPr>
          <w:rFonts w:ascii="Times New Roman" w:hAnsi="Times New Roman"/>
          <w:sz w:val="24"/>
          <w:szCs w:val="24"/>
          <w:lang w:eastAsia="ru-RU"/>
        </w:rPr>
        <w:t>и свежий.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A5E48" w:rsidRPr="00F902AB" w:rsidRDefault="001A5E48" w:rsidP="00CA663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1A5E48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Слова для справок: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="001A5E48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ED6F3F" w:rsidRPr="00F902AB">
        <w:rPr>
          <w:rFonts w:ascii="Times New Roman" w:hAnsi="Times New Roman"/>
          <w:sz w:val="24"/>
          <w:szCs w:val="24"/>
          <w:lang w:eastAsia="ru-RU"/>
        </w:rPr>
        <w:t>чистый</w:t>
      </w:r>
      <w:proofErr w:type="gramEnd"/>
      <w:r w:rsidR="00ED6F3F" w:rsidRPr="00F902AB">
        <w:rPr>
          <w:rFonts w:ascii="Times New Roman" w:hAnsi="Times New Roman"/>
          <w:sz w:val="24"/>
          <w:szCs w:val="24"/>
          <w:lang w:eastAsia="ru-RU"/>
        </w:rPr>
        <w:t>,  радуга</w:t>
      </w:r>
      <w:r w:rsidR="001A5E48" w:rsidRPr="00F902AB">
        <w:rPr>
          <w:rFonts w:ascii="Times New Roman" w:hAnsi="Times New Roman"/>
          <w:b/>
          <w:sz w:val="24"/>
          <w:szCs w:val="24"/>
          <w:lang w:eastAsia="ru-RU"/>
        </w:rPr>
        <w:t xml:space="preserve">,  </w:t>
      </w:r>
      <w:r w:rsidR="00D101AF" w:rsidRPr="00F902AB">
        <w:rPr>
          <w:rFonts w:ascii="Times New Roman" w:hAnsi="Times New Roman"/>
          <w:sz w:val="24"/>
          <w:szCs w:val="24"/>
          <w:lang w:eastAsia="ru-RU"/>
        </w:rPr>
        <w:t>дождя</w:t>
      </w:r>
      <w:r w:rsidR="00ED6F3F" w:rsidRPr="00F902AB">
        <w:rPr>
          <w:rFonts w:ascii="Times New Roman" w:hAnsi="Times New Roman"/>
          <w:sz w:val="24"/>
          <w:szCs w:val="24"/>
          <w:lang w:eastAsia="ru-RU"/>
        </w:rPr>
        <w:t>.</w:t>
      </w:r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15. Выпиши из текста задания </w:t>
      </w:r>
      <w:r w:rsidR="007E6E00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 </w:t>
      </w:r>
      <w:r w:rsidR="001A5E48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два слова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 безударной гласной, проверяемой ударением</w:t>
      </w:r>
      <w:r w:rsidR="001A5E48" w:rsidRPr="00F902AB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1A5E48" w:rsidRPr="00F902AB" w:rsidRDefault="00C5599A" w:rsidP="007D7990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sz w:val="24"/>
          <w:szCs w:val="24"/>
          <w:lang w:eastAsia="ru-RU"/>
        </w:rPr>
        <w:t>____________________________________</w:t>
      </w:r>
      <w:r w:rsidR="001A5E48" w:rsidRPr="00F902A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5599A" w:rsidRPr="00F902AB" w:rsidRDefault="00C5599A" w:rsidP="007D7990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1F7FCF" w:rsidRPr="00F902AB" w:rsidRDefault="001F7FCF" w:rsidP="00CA663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313D9" w:rsidRDefault="00C313D9" w:rsidP="005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313D9" w:rsidRDefault="00C313D9" w:rsidP="005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313D9" w:rsidRDefault="00C313D9" w:rsidP="005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313D9" w:rsidRDefault="00C313D9" w:rsidP="005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313D9" w:rsidRDefault="00C313D9" w:rsidP="005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313D9" w:rsidRDefault="00C313D9" w:rsidP="005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313D9" w:rsidRDefault="00C313D9" w:rsidP="005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313D9" w:rsidRDefault="00C313D9" w:rsidP="005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313D9" w:rsidRDefault="00C313D9" w:rsidP="005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15525" w:rsidRPr="00F902AB" w:rsidRDefault="00515525" w:rsidP="005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F902A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Вариант 2</w:t>
      </w:r>
    </w:p>
    <w:p w:rsidR="00515525" w:rsidRPr="00F902AB" w:rsidRDefault="00515525" w:rsidP="00515525">
      <w:pPr>
        <w:pStyle w:val="a5"/>
        <w:rPr>
          <w:rFonts w:ascii="Times New Roman" w:hAnsi="Times New Roman"/>
          <w:b/>
          <w:sz w:val="24"/>
          <w:szCs w:val="24"/>
        </w:rPr>
      </w:pPr>
    </w:p>
    <w:p w:rsidR="00515525" w:rsidRPr="00F902AB" w:rsidRDefault="00515525" w:rsidP="00515525">
      <w:pPr>
        <w:pStyle w:val="a5"/>
        <w:rPr>
          <w:rFonts w:ascii="Times New Roman" w:hAnsi="Times New Roman"/>
          <w:b/>
          <w:sz w:val="24"/>
          <w:szCs w:val="24"/>
        </w:rPr>
      </w:pPr>
      <w:r w:rsidRPr="00F902AB">
        <w:rPr>
          <w:rFonts w:ascii="Times New Roman" w:hAnsi="Times New Roman"/>
          <w:b/>
          <w:sz w:val="24"/>
          <w:szCs w:val="24"/>
        </w:rPr>
        <w:t xml:space="preserve">Фамилия _______________________________ имя _________________ </w:t>
      </w:r>
    </w:p>
    <w:p w:rsidR="00515525" w:rsidRPr="00F902AB" w:rsidRDefault="00515525" w:rsidP="00515525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515525" w:rsidRPr="00F902AB" w:rsidRDefault="00515525" w:rsidP="00515525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F902AB">
        <w:rPr>
          <w:rFonts w:ascii="Times New Roman" w:eastAsia="Times New Roman" w:hAnsi="Times New Roman"/>
          <w:sz w:val="24"/>
          <w:szCs w:val="24"/>
        </w:rPr>
        <w:t>ИНСТРУКЦИЯ для УЧАЩИХСЯ</w:t>
      </w:r>
    </w:p>
    <w:p w:rsidR="00515525" w:rsidRPr="00F902AB" w:rsidRDefault="00515525" w:rsidP="00515525">
      <w:pPr>
        <w:rPr>
          <w:rFonts w:ascii="Times New Roman" w:eastAsia="Times New Roman" w:hAnsi="Times New Roman"/>
          <w:sz w:val="24"/>
          <w:szCs w:val="24"/>
        </w:rPr>
      </w:pPr>
      <w:r w:rsidRPr="00F902AB">
        <w:rPr>
          <w:rFonts w:ascii="Times New Roman" w:eastAsia="Times New Roman" w:hAnsi="Times New Roman"/>
          <w:sz w:val="24"/>
          <w:szCs w:val="24"/>
        </w:rPr>
        <w:t>В работе тебе встретятся разные задания. В некоторых заданиях нужно будет выбрать ответ из нескольких предложенных и обвести цифру, которая стоит рядом с ответом, который ты считаешь верным.</w:t>
      </w:r>
    </w:p>
    <w:p w:rsidR="00515525" w:rsidRPr="00F902AB" w:rsidRDefault="00515525" w:rsidP="00515525">
      <w:pPr>
        <w:rPr>
          <w:rFonts w:ascii="Times New Roman" w:eastAsia="Times New Roman" w:hAnsi="Times New Roman"/>
          <w:sz w:val="24"/>
          <w:szCs w:val="24"/>
        </w:rPr>
      </w:pPr>
      <w:r w:rsidRPr="00F902AB">
        <w:rPr>
          <w:rFonts w:ascii="Times New Roman" w:eastAsia="Times New Roman" w:hAnsi="Times New Roman"/>
          <w:sz w:val="24"/>
          <w:szCs w:val="24"/>
        </w:rPr>
        <w:t>В некоторых заданиях потребуется записать только полученный краткий ответ в виде слова или слов в специально отведенном для этого месте.</w:t>
      </w:r>
    </w:p>
    <w:p w:rsidR="00515525" w:rsidRPr="00F902AB" w:rsidRDefault="00515525" w:rsidP="00515525">
      <w:pPr>
        <w:rPr>
          <w:rFonts w:ascii="Times New Roman" w:eastAsia="Times New Roman" w:hAnsi="Times New Roman"/>
          <w:sz w:val="24"/>
          <w:szCs w:val="24"/>
        </w:rPr>
      </w:pPr>
      <w:r w:rsidRPr="00F902AB">
        <w:rPr>
          <w:rFonts w:ascii="Times New Roman" w:eastAsia="Times New Roman" w:hAnsi="Times New Roman"/>
          <w:sz w:val="24"/>
          <w:szCs w:val="24"/>
        </w:rPr>
        <w:t>Внимательно читай задания!</w:t>
      </w:r>
    </w:p>
    <w:p w:rsidR="00515525" w:rsidRPr="00F902AB" w:rsidRDefault="00515525" w:rsidP="00515525">
      <w:pPr>
        <w:rPr>
          <w:rFonts w:ascii="Times New Roman" w:eastAsia="Times New Roman" w:hAnsi="Times New Roman"/>
          <w:sz w:val="24"/>
          <w:szCs w:val="24"/>
        </w:rPr>
      </w:pPr>
      <w:r w:rsidRPr="00F902AB">
        <w:rPr>
          <w:rFonts w:ascii="Times New Roman" w:eastAsia="Times New Roman" w:hAnsi="Times New Roman"/>
          <w:sz w:val="24"/>
          <w:szCs w:val="24"/>
        </w:rPr>
        <w:t>Одни задания покажутся тебе легкими, другие – трудными. Если ты не знаешь, как выполнить задание, пропусти его и переходи к следующему. Если останется время, можешь ещё раз попробовать выполнить пропущенные задания.</w:t>
      </w:r>
    </w:p>
    <w:p w:rsidR="00515525" w:rsidRPr="00F902AB" w:rsidRDefault="00515525" w:rsidP="00515525">
      <w:pPr>
        <w:rPr>
          <w:rFonts w:ascii="Times New Roman" w:eastAsia="Times New Roman" w:hAnsi="Times New Roman"/>
          <w:sz w:val="24"/>
          <w:szCs w:val="24"/>
        </w:rPr>
      </w:pPr>
      <w:r w:rsidRPr="00F902AB">
        <w:rPr>
          <w:rFonts w:ascii="Times New Roman" w:eastAsia="Times New Roman" w:hAnsi="Times New Roman"/>
          <w:sz w:val="24"/>
          <w:szCs w:val="24"/>
        </w:rPr>
        <w:t>Если ты ошибся и хочешь исправить свой ответ, то зачеркни его и обведи или запиши тот ответ, который считаешь верным.  Желаем успеха!</w:t>
      </w:r>
    </w:p>
    <w:p w:rsidR="00C5599A" w:rsidRPr="00F902AB" w:rsidRDefault="00C5599A" w:rsidP="00913257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C5599A" w:rsidRPr="00F902AB" w:rsidRDefault="00C5599A" w:rsidP="0091325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1. Укажи слово, в котором количество звуков больше, чем букв.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а) </w:t>
      </w:r>
      <w:r w:rsidR="00C00FC2" w:rsidRPr="00F902AB">
        <w:rPr>
          <w:rFonts w:ascii="Times New Roman" w:hAnsi="Times New Roman"/>
          <w:bCs/>
          <w:sz w:val="24"/>
          <w:szCs w:val="24"/>
          <w:lang w:eastAsia="ru-RU"/>
        </w:rPr>
        <w:t>весело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="00C00FC2"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ёлочка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) </w:t>
      </w:r>
      <w:proofErr w:type="gramStart"/>
      <w:r w:rsidR="00C00FC2" w:rsidRPr="00F902AB">
        <w:rPr>
          <w:rFonts w:ascii="Times New Roman" w:hAnsi="Times New Roman"/>
          <w:bCs/>
          <w:sz w:val="24"/>
          <w:szCs w:val="24"/>
          <w:lang w:eastAsia="ru-RU"/>
        </w:rPr>
        <w:t>сельский</w:t>
      </w:r>
      <w:proofErr w:type="gramEnd"/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471B0" w:rsidRPr="00F902AB" w:rsidRDefault="008471B0" w:rsidP="008471B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Укажи верный вариант переноса слова: </w:t>
      </w:r>
    </w:p>
    <w:p w:rsidR="008471B0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а)</w:t>
      </w:r>
      <w:r w:rsidR="001A5E48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8471B0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6F7990" w:rsidRPr="00F902AB">
        <w:rPr>
          <w:rFonts w:ascii="Times New Roman" w:hAnsi="Times New Roman"/>
          <w:bCs/>
          <w:sz w:val="24"/>
          <w:szCs w:val="24"/>
          <w:lang w:eastAsia="ru-RU"/>
        </w:rPr>
        <w:t>ста-льная</w:t>
      </w:r>
      <w:proofErr w:type="spellEnd"/>
      <w:proofErr w:type="gramEnd"/>
      <w:r w:rsidR="006F7990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8471B0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б) </w:t>
      </w:r>
      <w:proofErr w:type="spellStart"/>
      <w:r w:rsidR="006F7990" w:rsidRPr="00F902AB">
        <w:rPr>
          <w:rFonts w:ascii="Times New Roman" w:hAnsi="Times New Roman"/>
          <w:bCs/>
          <w:sz w:val="24"/>
          <w:szCs w:val="24"/>
          <w:lang w:eastAsia="ru-RU"/>
        </w:rPr>
        <w:t>стальна-я</w:t>
      </w:r>
      <w:proofErr w:type="spellEnd"/>
      <w:r w:rsidR="006F7990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8471B0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в) </w:t>
      </w:r>
      <w:proofErr w:type="spellStart"/>
      <w:r w:rsidR="006F7990" w:rsidRPr="00F902AB">
        <w:rPr>
          <w:rFonts w:ascii="Times New Roman" w:hAnsi="Times New Roman"/>
          <w:bCs/>
          <w:sz w:val="24"/>
          <w:szCs w:val="24"/>
          <w:lang w:eastAsia="ru-RU"/>
        </w:rPr>
        <w:t>сталь-ная</w:t>
      </w:r>
      <w:proofErr w:type="spellEnd"/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5599A" w:rsidRPr="00F902AB" w:rsidRDefault="00C5599A" w:rsidP="00CA663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Укажи слово, которое является проверочным для слова </w:t>
      </w:r>
      <w:r w:rsidR="008471B0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r w:rsidR="00C00FC2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АРИТЬ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а)</w:t>
      </w:r>
      <w:r w:rsidR="001A5E48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8471B0" w:rsidRPr="00F902AB">
        <w:rPr>
          <w:rFonts w:ascii="Times New Roman" w:hAnsi="Times New Roman"/>
          <w:bCs/>
          <w:sz w:val="24"/>
          <w:szCs w:val="24"/>
          <w:lang w:eastAsia="ru-RU"/>
        </w:rPr>
        <w:t>в</w:t>
      </w:r>
      <w:r w:rsidR="00C00FC2" w:rsidRPr="00F902AB">
        <w:rPr>
          <w:rFonts w:ascii="Times New Roman" w:hAnsi="Times New Roman"/>
          <w:bCs/>
          <w:sz w:val="24"/>
          <w:szCs w:val="24"/>
          <w:lang w:eastAsia="ru-RU"/>
        </w:rPr>
        <w:t>аренье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б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) </w:t>
      </w:r>
      <w:r w:rsidR="008471B0" w:rsidRPr="00F902AB">
        <w:rPr>
          <w:rFonts w:ascii="Times New Roman" w:hAnsi="Times New Roman"/>
          <w:bCs/>
          <w:sz w:val="24"/>
          <w:szCs w:val="24"/>
          <w:lang w:eastAsia="ru-RU"/>
        </w:rPr>
        <w:t>в</w:t>
      </w:r>
      <w:r w:rsidR="00C00FC2" w:rsidRPr="00F902AB">
        <w:rPr>
          <w:rFonts w:ascii="Times New Roman" w:hAnsi="Times New Roman"/>
          <w:bCs/>
          <w:sz w:val="24"/>
          <w:szCs w:val="24"/>
          <w:lang w:eastAsia="ru-RU"/>
        </w:rPr>
        <w:t>арка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) </w:t>
      </w:r>
      <w:proofErr w:type="gramStart"/>
      <w:r w:rsidR="008471B0" w:rsidRPr="00F902AB">
        <w:rPr>
          <w:rFonts w:ascii="Times New Roman" w:hAnsi="Times New Roman"/>
          <w:bCs/>
          <w:sz w:val="24"/>
          <w:szCs w:val="24"/>
          <w:lang w:eastAsia="ru-RU"/>
        </w:rPr>
        <w:t>в</w:t>
      </w:r>
      <w:r w:rsidR="00C00FC2" w:rsidRPr="00F902AB">
        <w:rPr>
          <w:rFonts w:ascii="Times New Roman" w:hAnsi="Times New Roman"/>
          <w:bCs/>
          <w:sz w:val="24"/>
          <w:szCs w:val="24"/>
          <w:lang w:eastAsia="ru-RU"/>
        </w:rPr>
        <w:t>арёный</w:t>
      </w:r>
      <w:proofErr w:type="gramEnd"/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     </w:t>
      </w: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4. Найди словарное слово</w:t>
      </w:r>
      <w:r w:rsidR="007E6E00" w:rsidRPr="00F902AB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а) </w:t>
      </w:r>
      <w:r w:rsidR="00C00FC2" w:rsidRPr="00F902AB">
        <w:rPr>
          <w:rFonts w:ascii="Times New Roman" w:hAnsi="Times New Roman"/>
          <w:bCs/>
          <w:sz w:val="24"/>
          <w:szCs w:val="24"/>
          <w:lang w:eastAsia="ru-RU"/>
        </w:rPr>
        <w:t>кино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б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="00EF4E06"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C00FC2" w:rsidRPr="00F902AB">
        <w:rPr>
          <w:rFonts w:ascii="Times New Roman" w:hAnsi="Times New Roman"/>
          <w:bCs/>
          <w:sz w:val="24"/>
          <w:szCs w:val="24"/>
          <w:lang w:eastAsia="ru-RU"/>
        </w:rPr>
        <w:t>воробей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  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) </w:t>
      </w:r>
      <w:r w:rsidR="00C00FC2" w:rsidRPr="00F902AB">
        <w:rPr>
          <w:rFonts w:ascii="Times New Roman" w:hAnsi="Times New Roman"/>
          <w:bCs/>
          <w:sz w:val="24"/>
          <w:szCs w:val="24"/>
          <w:lang w:eastAsia="ru-RU"/>
        </w:rPr>
        <w:t>книжка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      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5. Укажи вариант, где все слова написаны в алфавитном порядке.</w:t>
      </w:r>
    </w:p>
    <w:tbl>
      <w:tblPr>
        <w:tblW w:w="9329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517"/>
        <w:gridCol w:w="2977"/>
        <w:gridCol w:w="2835"/>
      </w:tblGrid>
      <w:tr w:rsidR="00EF4E06" w:rsidRPr="00F902AB" w:rsidTr="00EF4E06">
        <w:trPr>
          <w:trHeight w:val="360"/>
        </w:trPr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F4E06" w:rsidRPr="00F902AB" w:rsidRDefault="00EF4E06" w:rsidP="00EF4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2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а)    </w:t>
            </w:r>
            <w:r w:rsidR="00C00FC2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радуга</w:t>
            </w:r>
            <w:r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C00FC2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тополь</w:t>
            </w:r>
            <w:r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C00FC2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лодка</w:t>
            </w:r>
            <w:r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C00FC2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речка</w:t>
            </w:r>
          </w:p>
          <w:p w:rsidR="00EF4E06" w:rsidRPr="00F902AB" w:rsidRDefault="00EF4E06" w:rsidP="00EF4E0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F4E06" w:rsidRPr="00F902AB" w:rsidRDefault="00EF4E06" w:rsidP="00EF4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2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б)   </w:t>
            </w:r>
            <w:r w:rsidR="00C00FC2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тополь, речка, радуга</w:t>
            </w:r>
            <w:r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C00FC2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лодка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F4E06" w:rsidRPr="00F902AB" w:rsidRDefault="00EF4E06" w:rsidP="00C00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2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в) </w:t>
            </w:r>
            <w:r w:rsidR="00C00FC2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лодка, радуга, речка, тополь</w:t>
            </w:r>
          </w:p>
        </w:tc>
      </w:tr>
    </w:tbl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6.Укажи слово, в котором пишется </w:t>
      </w:r>
      <w:proofErr w:type="spellStart"/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ь</w:t>
      </w:r>
      <w:proofErr w:type="spellEnd"/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показатель мягкости согласных звуков.</w:t>
      </w: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а) </w:t>
      </w:r>
      <w:proofErr w:type="spellStart"/>
      <w:proofErr w:type="gramStart"/>
      <w:r w:rsidR="0035356D" w:rsidRPr="00F902AB">
        <w:rPr>
          <w:rFonts w:ascii="Times New Roman" w:hAnsi="Times New Roman"/>
          <w:bCs/>
          <w:sz w:val="24"/>
          <w:szCs w:val="24"/>
          <w:lang w:eastAsia="ru-RU"/>
        </w:rPr>
        <w:t>печ</w:t>
      </w:r>
      <w:proofErr w:type="spellEnd"/>
      <w:r w:rsidR="0035356D" w:rsidRPr="00F902AB">
        <w:rPr>
          <w:rFonts w:ascii="Times New Roman" w:hAnsi="Times New Roman"/>
          <w:bCs/>
          <w:sz w:val="24"/>
          <w:szCs w:val="24"/>
          <w:lang w:eastAsia="ru-RU"/>
        </w:rPr>
        <w:t>…</w:t>
      </w:r>
      <w:proofErr w:type="spellStart"/>
      <w:r w:rsidR="0035356D" w:rsidRPr="00F902AB">
        <w:rPr>
          <w:rFonts w:ascii="Times New Roman" w:hAnsi="Times New Roman"/>
          <w:bCs/>
          <w:sz w:val="24"/>
          <w:szCs w:val="24"/>
          <w:lang w:eastAsia="ru-RU"/>
        </w:rPr>
        <w:t>ка</w:t>
      </w:r>
      <w:proofErr w:type="spellEnd"/>
      <w:proofErr w:type="gramEnd"/>
      <w:r w:rsidR="00EF4E06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б)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35356D" w:rsidRPr="00F902AB">
        <w:rPr>
          <w:rFonts w:ascii="Times New Roman" w:hAnsi="Times New Roman"/>
          <w:bCs/>
          <w:sz w:val="24"/>
          <w:szCs w:val="24"/>
          <w:lang w:eastAsia="ru-RU"/>
        </w:rPr>
        <w:t>м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>ос</w:t>
      </w:r>
      <w:proofErr w:type="spellEnd"/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…тик       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) </w:t>
      </w:r>
      <w:r w:rsidR="00C00FC2" w:rsidRPr="00F902AB">
        <w:rPr>
          <w:rFonts w:ascii="Times New Roman" w:hAnsi="Times New Roman"/>
          <w:bCs/>
          <w:sz w:val="24"/>
          <w:szCs w:val="24"/>
          <w:lang w:eastAsia="ru-RU"/>
        </w:rPr>
        <w:t>пал…то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 </w:t>
      </w: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7. Прочитай текст. Сколько в нём предложений?</w:t>
      </w:r>
    </w:p>
    <w:p w:rsidR="0035356D" w:rsidRPr="00F902AB" w:rsidRDefault="0035356D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sz w:val="24"/>
          <w:szCs w:val="24"/>
          <w:lang w:eastAsia="ru-RU"/>
        </w:rPr>
        <w:t>На дубе дупло в дупле сидит белка зимой у нее тепло и уютно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sz w:val="24"/>
          <w:szCs w:val="24"/>
          <w:lang w:eastAsia="ru-RU"/>
        </w:rPr>
        <w:t xml:space="preserve">               а)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35356D" w:rsidRPr="00F902AB">
        <w:rPr>
          <w:rFonts w:ascii="Times New Roman" w:hAnsi="Times New Roman"/>
          <w:sz w:val="24"/>
          <w:szCs w:val="24"/>
          <w:lang w:eastAsia="ru-RU"/>
        </w:rPr>
        <w:t>3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б)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 2      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35356D" w:rsidRPr="00F902AB">
        <w:rPr>
          <w:rFonts w:ascii="Times New Roman" w:hAnsi="Times New Roman"/>
          <w:sz w:val="24"/>
          <w:szCs w:val="24"/>
          <w:lang w:eastAsia="ru-RU"/>
        </w:rPr>
        <w:t>1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        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8. </w:t>
      </w:r>
      <w:r w:rsidR="00EF4E06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Прочитай предложения (знаки препинания не расставлены). В конце</w:t>
      </w:r>
      <w:r w:rsidR="004657C1" w:rsidRPr="00F902AB">
        <w:rPr>
          <w:rFonts w:ascii="Times New Roman" w:hAnsi="Times New Roman"/>
          <w:b/>
          <w:bCs/>
          <w:sz w:val="24"/>
          <w:szCs w:val="24"/>
          <w:lang w:eastAsia="ru-RU"/>
        </w:rPr>
        <w:t>,</w:t>
      </w:r>
      <w:r w:rsidR="00EF4E06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какого из этих предложений</w:t>
      </w:r>
      <w:r w:rsidR="004657C1" w:rsidRPr="00F902AB">
        <w:rPr>
          <w:rFonts w:ascii="Times New Roman" w:hAnsi="Times New Roman"/>
          <w:b/>
          <w:bCs/>
          <w:sz w:val="24"/>
          <w:szCs w:val="24"/>
          <w:lang w:eastAsia="ru-RU"/>
        </w:rPr>
        <w:t>,</w:t>
      </w:r>
      <w:r w:rsidR="00EF4E06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лучше поставить  вопросительный знак?</w:t>
      </w: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а) </w:t>
      </w:r>
      <w:r w:rsidR="003F37F9" w:rsidRPr="00F902AB">
        <w:rPr>
          <w:rFonts w:ascii="Times New Roman" w:hAnsi="Times New Roman"/>
          <w:bCs/>
          <w:sz w:val="24"/>
          <w:szCs w:val="24"/>
          <w:lang w:eastAsia="ru-RU"/>
        </w:rPr>
        <w:t>Пронёсся сильный ветер</w:t>
      </w: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б) </w:t>
      </w:r>
      <w:r w:rsidR="003F37F9" w:rsidRPr="00F902AB">
        <w:rPr>
          <w:rFonts w:ascii="Times New Roman" w:hAnsi="Times New Roman"/>
          <w:bCs/>
          <w:sz w:val="24"/>
          <w:szCs w:val="24"/>
          <w:lang w:eastAsia="ru-RU"/>
        </w:rPr>
        <w:t>Где живут тигры</w:t>
      </w: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в) 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>Как</w:t>
      </w:r>
      <w:r w:rsidR="003F37F9" w:rsidRPr="00F902AB">
        <w:rPr>
          <w:rFonts w:ascii="Times New Roman" w:hAnsi="Times New Roman"/>
          <w:bCs/>
          <w:sz w:val="24"/>
          <w:szCs w:val="24"/>
          <w:lang w:eastAsia="ru-RU"/>
        </w:rPr>
        <w:t>ая интересная книга</w:t>
      </w: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9.</w:t>
      </w:r>
      <w:r w:rsidR="00EF4E06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Какие предложения составляют текст?</w:t>
      </w: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1)</w:t>
      </w:r>
      <w:r w:rsidR="001A5E48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F902AB">
        <w:rPr>
          <w:rFonts w:ascii="Times New Roman" w:hAnsi="Times New Roman"/>
          <w:sz w:val="24"/>
          <w:szCs w:val="24"/>
          <w:lang w:eastAsia="ru-RU"/>
        </w:rPr>
        <w:t>С ели упал ком снега. Маша и Петя жили в деревне. У Ильи и Ольги лыжи.</w:t>
      </w: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2) </w:t>
      </w:r>
      <w:r w:rsidR="001A5E48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5356D" w:rsidRPr="00F902AB">
        <w:rPr>
          <w:rFonts w:ascii="Times New Roman" w:hAnsi="Times New Roman"/>
          <w:sz w:val="24"/>
          <w:szCs w:val="24"/>
          <w:lang w:eastAsia="ru-RU"/>
        </w:rPr>
        <w:t>Ребята были в лесу. Они собирали грибы. Грибов было много.</w:t>
      </w: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3)</w:t>
      </w:r>
      <w:r w:rsidR="001A5E48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="0035356D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5356D" w:rsidRPr="00F902AB">
        <w:rPr>
          <w:rFonts w:ascii="Times New Roman" w:hAnsi="Times New Roman"/>
          <w:bCs/>
          <w:sz w:val="24"/>
          <w:szCs w:val="24"/>
          <w:lang w:eastAsia="ru-RU"/>
        </w:rPr>
        <w:t>В лесу гулял лось.</w:t>
      </w:r>
      <w:r w:rsidR="0035356D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С утра падал снег. </w:t>
      </w:r>
      <w:r w:rsidR="0035356D" w:rsidRPr="00F902AB">
        <w:rPr>
          <w:rFonts w:ascii="Times New Roman" w:hAnsi="Times New Roman"/>
          <w:sz w:val="24"/>
          <w:szCs w:val="24"/>
          <w:lang w:eastAsia="ru-RU"/>
        </w:rPr>
        <w:t>Вокруг было много цветов.</w:t>
      </w:r>
    </w:p>
    <w:p w:rsidR="00C5599A" w:rsidRPr="00F902AB" w:rsidRDefault="00C5599A" w:rsidP="001E3A0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а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)   3     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б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)   1      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 xml:space="preserve"> в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)    2      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10. Укажи в предложении главные члены.</w:t>
      </w:r>
    </w:p>
    <w:p w:rsidR="00C5599A" w:rsidRPr="00F902AB" w:rsidRDefault="0035356D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sz w:val="24"/>
          <w:szCs w:val="24"/>
          <w:lang w:eastAsia="ru-RU"/>
        </w:rPr>
        <w:t>Мама испекла вкусный пирог.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sz w:val="24"/>
          <w:szCs w:val="24"/>
          <w:lang w:eastAsia="ru-RU"/>
        </w:rPr>
        <w:t>а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)  </w:t>
      </w:r>
      <w:r w:rsidR="0035356D" w:rsidRPr="00F902AB">
        <w:rPr>
          <w:rFonts w:ascii="Times New Roman" w:hAnsi="Times New Roman"/>
          <w:sz w:val="24"/>
          <w:szCs w:val="24"/>
          <w:lang w:eastAsia="ru-RU"/>
        </w:rPr>
        <w:t xml:space="preserve">мама испекла         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б)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5356D" w:rsidRPr="00F902AB">
        <w:rPr>
          <w:rFonts w:ascii="Times New Roman" w:hAnsi="Times New Roman"/>
          <w:sz w:val="24"/>
          <w:szCs w:val="24"/>
          <w:lang w:eastAsia="ru-RU"/>
        </w:rPr>
        <w:t xml:space="preserve">испекла вкусный      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35356D" w:rsidRPr="00F902AB">
        <w:rPr>
          <w:rFonts w:ascii="Times New Roman" w:hAnsi="Times New Roman"/>
          <w:sz w:val="24"/>
          <w:szCs w:val="24"/>
          <w:lang w:eastAsia="ru-RU"/>
        </w:rPr>
        <w:t>испекла  пирог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5599A" w:rsidRPr="00F902AB" w:rsidRDefault="00573066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11. Подбери синоним к слову «холод</w:t>
      </w:r>
      <w:r w:rsidR="00C5599A" w:rsidRPr="00F902AB">
        <w:rPr>
          <w:rFonts w:ascii="Times New Roman" w:hAnsi="Times New Roman"/>
          <w:b/>
          <w:bCs/>
          <w:sz w:val="24"/>
          <w:szCs w:val="24"/>
          <w:lang w:eastAsia="ru-RU"/>
        </w:rPr>
        <w:t>».</w:t>
      </w: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а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)   </w:t>
      </w:r>
      <w:r w:rsidR="00573066" w:rsidRPr="00F902AB">
        <w:rPr>
          <w:rFonts w:ascii="Times New Roman" w:hAnsi="Times New Roman"/>
          <w:bCs/>
          <w:sz w:val="24"/>
          <w:szCs w:val="24"/>
          <w:lang w:eastAsia="ru-RU"/>
        </w:rPr>
        <w:t>стужа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 б)    </w:t>
      </w:r>
      <w:r w:rsidR="00573066" w:rsidRPr="00F902AB">
        <w:rPr>
          <w:rFonts w:ascii="Times New Roman" w:hAnsi="Times New Roman"/>
          <w:bCs/>
          <w:sz w:val="24"/>
          <w:szCs w:val="24"/>
          <w:lang w:eastAsia="ru-RU"/>
        </w:rPr>
        <w:t>тепло</w:t>
      </w:r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 в)   </w:t>
      </w:r>
      <w:proofErr w:type="gramStart"/>
      <w:r w:rsidR="00573066" w:rsidRPr="00F902AB">
        <w:rPr>
          <w:rFonts w:ascii="Times New Roman" w:hAnsi="Times New Roman"/>
          <w:bCs/>
          <w:sz w:val="24"/>
          <w:szCs w:val="24"/>
          <w:lang w:eastAsia="ru-RU"/>
        </w:rPr>
        <w:t>солнечный</w:t>
      </w:r>
      <w:proofErr w:type="gramEnd"/>
      <w:r w:rsidRPr="00F902AB">
        <w:rPr>
          <w:rFonts w:ascii="Times New Roman" w:hAnsi="Times New Roman"/>
          <w:bCs/>
          <w:sz w:val="24"/>
          <w:szCs w:val="24"/>
          <w:lang w:eastAsia="ru-RU"/>
        </w:rPr>
        <w:t xml:space="preserve">      </w:t>
      </w:r>
    </w:p>
    <w:p w:rsidR="001F7FCF" w:rsidRPr="00F902AB" w:rsidRDefault="001F7FCF" w:rsidP="00CA663A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12. Укажи группу, в которой все слова однокоренные.</w:t>
      </w:r>
    </w:p>
    <w:tbl>
      <w:tblPr>
        <w:tblW w:w="9329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950"/>
        <w:gridCol w:w="2835"/>
        <w:gridCol w:w="3544"/>
      </w:tblGrid>
      <w:tr w:rsidR="001A5E48" w:rsidRPr="00F902AB" w:rsidTr="00573066">
        <w:tc>
          <w:tcPr>
            <w:tcW w:w="29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E48" w:rsidRPr="00F902AB" w:rsidRDefault="001A5E48" w:rsidP="0057306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2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а)</w:t>
            </w:r>
            <w:r w:rsidR="00573066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дарить, дар, ударный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E48" w:rsidRPr="00F902AB" w:rsidRDefault="001A5E48" w:rsidP="0057306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2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б)</w:t>
            </w:r>
            <w:r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gramStart"/>
            <w:r w:rsidR="00573066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дарёная</w:t>
            </w:r>
            <w:proofErr w:type="gramEnd"/>
            <w:r w:rsidR="00573066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, дар, дарёный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E48" w:rsidRPr="00F902AB" w:rsidRDefault="001A5E48" w:rsidP="00573066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2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в) </w:t>
            </w:r>
            <w:r w:rsidR="00573066" w:rsidRPr="00F902AB">
              <w:rPr>
                <w:rFonts w:ascii="Times New Roman" w:hAnsi="Times New Roman"/>
                <w:sz w:val="24"/>
                <w:szCs w:val="24"/>
                <w:lang w:eastAsia="ru-RU"/>
              </w:rPr>
              <w:t>дарить, дар, дарёный</w:t>
            </w:r>
          </w:p>
        </w:tc>
      </w:tr>
    </w:tbl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05567" w:rsidRPr="00F902AB" w:rsidRDefault="00C5599A" w:rsidP="008471B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13. </w:t>
      </w:r>
      <w:r w:rsidR="008471B0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Выбери </w:t>
      </w:r>
      <w:r w:rsidR="00B05567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 запиши </w:t>
      </w:r>
      <w:r w:rsidR="008471B0" w:rsidRPr="00F902AB">
        <w:rPr>
          <w:rFonts w:ascii="Times New Roman" w:hAnsi="Times New Roman"/>
          <w:b/>
          <w:bCs/>
          <w:sz w:val="24"/>
          <w:szCs w:val="24"/>
          <w:lang w:eastAsia="ru-RU"/>
        </w:rPr>
        <w:t>слов</w:t>
      </w:r>
      <w:r w:rsidR="00B05567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а,</w:t>
      </w:r>
      <w:r w:rsidR="008471B0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B05567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 которых есть мягкие согласные звуки </w:t>
      </w:r>
    </w:p>
    <w:p w:rsidR="008471B0" w:rsidRPr="00F902AB" w:rsidRDefault="00B05567" w:rsidP="008471B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Укажи, сколько в них слогов: </w:t>
      </w:r>
      <w:r w:rsidR="00573066" w:rsidRPr="00F902AB">
        <w:rPr>
          <w:rFonts w:ascii="Times New Roman" w:hAnsi="Times New Roman"/>
          <w:b/>
          <w:bCs/>
          <w:sz w:val="24"/>
          <w:szCs w:val="24"/>
          <w:lang w:eastAsia="ru-RU"/>
        </w:rPr>
        <w:t>СО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ЛЬ, </w:t>
      </w:r>
      <w:r w:rsidR="00573066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ДОСКА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gramStart"/>
      <w:r w:rsidR="00573066" w:rsidRPr="00F902AB">
        <w:rPr>
          <w:rFonts w:ascii="Times New Roman" w:hAnsi="Times New Roman"/>
          <w:b/>
          <w:bCs/>
          <w:sz w:val="24"/>
          <w:szCs w:val="24"/>
          <w:lang w:eastAsia="ru-RU"/>
        </w:rPr>
        <w:t>МЫЛЬНЫЙ</w:t>
      </w:r>
      <w:proofErr w:type="gramEnd"/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B05567" w:rsidRPr="00F902AB" w:rsidRDefault="00B05567" w:rsidP="008471B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________________________________________________</w:t>
      </w:r>
    </w:p>
    <w:p w:rsidR="00B05567" w:rsidRPr="00F902AB" w:rsidRDefault="00B05567" w:rsidP="008471B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___________________________________________________</w:t>
      </w:r>
    </w:p>
    <w:p w:rsidR="00C5599A" w:rsidRPr="00F902AB" w:rsidRDefault="00C5599A" w:rsidP="0091325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5599A" w:rsidRPr="00F902AB" w:rsidRDefault="00C5599A" w:rsidP="00CA66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14. Прочитай предложения и вставь пропущенные слова, подходящие по смыслу. 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>Запиши слова в бланк ответов в порядке их постановки в текст.</w:t>
      </w:r>
    </w:p>
    <w:p w:rsidR="009578AA" w:rsidRPr="00F902AB" w:rsidRDefault="00573066" w:rsidP="00934538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sz w:val="24"/>
          <w:szCs w:val="24"/>
          <w:lang w:eastAsia="ru-RU"/>
        </w:rPr>
        <w:t>Скоро наступит</w:t>
      </w:r>
      <w:r w:rsidR="006F7990" w:rsidRPr="00F902AB">
        <w:rPr>
          <w:rFonts w:ascii="Times New Roman" w:hAnsi="Times New Roman"/>
          <w:sz w:val="24"/>
          <w:szCs w:val="24"/>
          <w:lang w:eastAsia="ru-RU"/>
        </w:rPr>
        <w:t xml:space="preserve"> _________________  </w:t>
      </w:r>
      <w:r w:rsidRPr="00F902AB">
        <w:rPr>
          <w:rFonts w:ascii="Times New Roman" w:hAnsi="Times New Roman"/>
          <w:sz w:val="24"/>
          <w:szCs w:val="24"/>
          <w:lang w:eastAsia="ru-RU"/>
        </w:rPr>
        <w:t xml:space="preserve"> пора.</w:t>
      </w:r>
      <w:r w:rsidR="006F7990" w:rsidRPr="00F902AB">
        <w:rPr>
          <w:rFonts w:ascii="Times New Roman" w:hAnsi="Times New Roman"/>
          <w:sz w:val="24"/>
          <w:szCs w:val="24"/>
          <w:lang w:eastAsia="ru-RU"/>
        </w:rPr>
        <w:t xml:space="preserve"> Листья на деревьях ___________________. Птицы улетят в _______________ страны.</w:t>
      </w:r>
      <w:r w:rsidR="00C5599A" w:rsidRPr="00F902AB">
        <w:rPr>
          <w:rFonts w:ascii="Times New Roman" w:hAnsi="Times New Roman"/>
          <w:sz w:val="24"/>
          <w:szCs w:val="24"/>
          <w:lang w:eastAsia="ru-RU"/>
        </w:rPr>
        <w:t xml:space="preserve">    </w:t>
      </w:r>
    </w:p>
    <w:p w:rsidR="00C5599A" w:rsidRPr="00F902AB" w:rsidRDefault="00C5599A" w:rsidP="00934538">
      <w:pPr>
        <w:shd w:val="clear" w:color="auto" w:fill="FFFFFF"/>
        <w:spacing w:after="150" w:line="36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i/>
          <w:iCs/>
          <w:sz w:val="24"/>
          <w:szCs w:val="24"/>
          <w:lang w:eastAsia="ru-RU"/>
        </w:rPr>
        <w:t>Слова для справок: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 xml:space="preserve">    </w:t>
      </w:r>
      <w:r w:rsidR="006F7990" w:rsidRPr="00F902AB">
        <w:rPr>
          <w:rFonts w:ascii="Times New Roman" w:hAnsi="Times New Roman"/>
          <w:sz w:val="24"/>
          <w:szCs w:val="24"/>
          <w:lang w:eastAsia="ru-RU"/>
        </w:rPr>
        <w:t>пожелтеют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 xml:space="preserve">,  </w:t>
      </w:r>
      <w:r w:rsidR="006F7990" w:rsidRPr="00F902AB">
        <w:rPr>
          <w:rFonts w:ascii="Times New Roman" w:hAnsi="Times New Roman"/>
          <w:sz w:val="24"/>
          <w:szCs w:val="24"/>
          <w:lang w:eastAsia="ru-RU"/>
        </w:rPr>
        <w:t>тёплые</w:t>
      </w:r>
      <w:r w:rsidRPr="00F902AB">
        <w:rPr>
          <w:rFonts w:ascii="Times New Roman" w:hAnsi="Times New Roman"/>
          <w:b/>
          <w:sz w:val="24"/>
          <w:szCs w:val="24"/>
          <w:lang w:eastAsia="ru-RU"/>
        </w:rPr>
        <w:t xml:space="preserve">,  </w:t>
      </w:r>
      <w:proofErr w:type="gramStart"/>
      <w:r w:rsidR="006F7990" w:rsidRPr="00F902AB">
        <w:rPr>
          <w:rFonts w:ascii="Times New Roman" w:hAnsi="Times New Roman"/>
          <w:sz w:val="24"/>
          <w:szCs w:val="24"/>
          <w:lang w:eastAsia="ru-RU"/>
        </w:rPr>
        <w:t>осенняя</w:t>
      </w:r>
      <w:proofErr w:type="gramEnd"/>
      <w:r w:rsidR="009578AA" w:rsidRPr="00F902AB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9578AA" w:rsidRPr="00F902AB" w:rsidRDefault="009578AA" w:rsidP="009578A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15. Выпиши из текста задания </w:t>
      </w:r>
      <w:r w:rsidR="007E6E00" w:rsidRPr="00F902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F902AB">
        <w:rPr>
          <w:rFonts w:ascii="Times New Roman" w:hAnsi="Times New Roman"/>
          <w:b/>
          <w:bCs/>
          <w:sz w:val="24"/>
          <w:szCs w:val="24"/>
          <w:lang w:eastAsia="ru-RU"/>
        </w:rPr>
        <w:t>14 два слова  с безударной гласной, проверяемой ударением.</w:t>
      </w:r>
    </w:p>
    <w:p w:rsidR="009578AA" w:rsidRPr="00F902AB" w:rsidRDefault="009578AA" w:rsidP="009578AA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sz w:val="24"/>
          <w:szCs w:val="24"/>
          <w:lang w:eastAsia="ru-RU"/>
        </w:rPr>
        <w:t xml:space="preserve">____________________________________ </w:t>
      </w:r>
    </w:p>
    <w:p w:rsidR="009578AA" w:rsidRPr="00F902AB" w:rsidRDefault="009578AA" w:rsidP="009578AA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F902AB"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C5599A" w:rsidRPr="00F902AB" w:rsidRDefault="00C5599A" w:rsidP="009578A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C5599A" w:rsidRPr="00F902AB" w:rsidSect="007E21F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2205"/>
    <w:multiLevelType w:val="multilevel"/>
    <w:tmpl w:val="FA8C5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DD257C"/>
    <w:multiLevelType w:val="hybridMultilevel"/>
    <w:tmpl w:val="B4F6C87C"/>
    <w:lvl w:ilvl="0" w:tplc="D33078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2A2A5C"/>
    <w:multiLevelType w:val="multilevel"/>
    <w:tmpl w:val="FA8C5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67844B9"/>
    <w:multiLevelType w:val="hybridMultilevel"/>
    <w:tmpl w:val="CF0E08E8"/>
    <w:lvl w:ilvl="0" w:tplc="2DDCB9D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931"/>
    <w:rsid w:val="000672B4"/>
    <w:rsid w:val="00087F37"/>
    <w:rsid w:val="000B7A4A"/>
    <w:rsid w:val="000E34A9"/>
    <w:rsid w:val="001A2A03"/>
    <w:rsid w:val="001A5E48"/>
    <w:rsid w:val="001C4830"/>
    <w:rsid w:val="001E3A05"/>
    <w:rsid w:val="001F7FCF"/>
    <w:rsid w:val="00274801"/>
    <w:rsid w:val="002851E1"/>
    <w:rsid w:val="003422A7"/>
    <w:rsid w:val="003437E8"/>
    <w:rsid w:val="0034631E"/>
    <w:rsid w:val="0035356D"/>
    <w:rsid w:val="003E3E2D"/>
    <w:rsid w:val="003F37F9"/>
    <w:rsid w:val="0040406B"/>
    <w:rsid w:val="00431931"/>
    <w:rsid w:val="004657C1"/>
    <w:rsid w:val="004C48CB"/>
    <w:rsid w:val="00515525"/>
    <w:rsid w:val="00522E32"/>
    <w:rsid w:val="005402BE"/>
    <w:rsid w:val="00571A7A"/>
    <w:rsid w:val="00573066"/>
    <w:rsid w:val="005C50C6"/>
    <w:rsid w:val="00614B0B"/>
    <w:rsid w:val="006B5639"/>
    <w:rsid w:val="006F04B2"/>
    <w:rsid w:val="006F7990"/>
    <w:rsid w:val="00705B01"/>
    <w:rsid w:val="00723AC5"/>
    <w:rsid w:val="007719C1"/>
    <w:rsid w:val="007D7990"/>
    <w:rsid w:val="007E21F2"/>
    <w:rsid w:val="007E6E00"/>
    <w:rsid w:val="008035B4"/>
    <w:rsid w:val="008367E9"/>
    <w:rsid w:val="008471B0"/>
    <w:rsid w:val="008577EE"/>
    <w:rsid w:val="00860678"/>
    <w:rsid w:val="008922CF"/>
    <w:rsid w:val="0089779C"/>
    <w:rsid w:val="008B42BE"/>
    <w:rsid w:val="008C4477"/>
    <w:rsid w:val="008E659A"/>
    <w:rsid w:val="008F0D80"/>
    <w:rsid w:val="0091270F"/>
    <w:rsid w:val="00913257"/>
    <w:rsid w:val="009305ED"/>
    <w:rsid w:val="00934538"/>
    <w:rsid w:val="00944A8F"/>
    <w:rsid w:val="009578AA"/>
    <w:rsid w:val="00960BF5"/>
    <w:rsid w:val="009A765B"/>
    <w:rsid w:val="00A51D6B"/>
    <w:rsid w:val="00A82049"/>
    <w:rsid w:val="00B05567"/>
    <w:rsid w:val="00B261BA"/>
    <w:rsid w:val="00B93BDC"/>
    <w:rsid w:val="00BE42F1"/>
    <w:rsid w:val="00C00FC2"/>
    <w:rsid w:val="00C02B26"/>
    <w:rsid w:val="00C313D9"/>
    <w:rsid w:val="00C343D1"/>
    <w:rsid w:val="00C5599A"/>
    <w:rsid w:val="00C63D23"/>
    <w:rsid w:val="00CA2F85"/>
    <w:rsid w:val="00CA663A"/>
    <w:rsid w:val="00CB3EBE"/>
    <w:rsid w:val="00CC6CEA"/>
    <w:rsid w:val="00D101AF"/>
    <w:rsid w:val="00D23B64"/>
    <w:rsid w:val="00D66553"/>
    <w:rsid w:val="00D90392"/>
    <w:rsid w:val="00DD1362"/>
    <w:rsid w:val="00DE277D"/>
    <w:rsid w:val="00DF0707"/>
    <w:rsid w:val="00E41E77"/>
    <w:rsid w:val="00E61265"/>
    <w:rsid w:val="00E7097B"/>
    <w:rsid w:val="00EC4A44"/>
    <w:rsid w:val="00ED6F3F"/>
    <w:rsid w:val="00EF4E06"/>
    <w:rsid w:val="00EF6547"/>
    <w:rsid w:val="00EF7A19"/>
    <w:rsid w:val="00F02334"/>
    <w:rsid w:val="00F23E2A"/>
    <w:rsid w:val="00F25328"/>
    <w:rsid w:val="00F71A63"/>
    <w:rsid w:val="00F902AB"/>
    <w:rsid w:val="00FA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9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31931"/>
    <w:pPr>
      <w:ind w:left="720"/>
      <w:contextualSpacing/>
    </w:pPr>
  </w:style>
  <w:style w:type="table" w:styleId="a4">
    <w:name w:val="Table Grid"/>
    <w:basedOn w:val="a1"/>
    <w:uiPriority w:val="99"/>
    <w:rsid w:val="00C63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51552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14FC5-0D21-4155-8373-AC5150455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882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Женек</dc:creator>
  <cp:keywords/>
  <dc:description/>
  <cp:lastModifiedBy>admin1</cp:lastModifiedBy>
  <cp:revision>21</cp:revision>
  <cp:lastPrinted>2022-11-09T04:09:00Z</cp:lastPrinted>
  <dcterms:created xsi:type="dcterms:W3CDTF">2018-11-05T12:27:00Z</dcterms:created>
  <dcterms:modified xsi:type="dcterms:W3CDTF">2022-11-09T04:09:00Z</dcterms:modified>
</cp:coreProperties>
</file>